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27" w:rsidRDefault="00A36527" w:rsidP="00A36527">
      <w:pPr>
        <w:jc w:val="center"/>
        <w:rPr>
          <w:b/>
          <w:i/>
          <w:sz w:val="28"/>
          <w:szCs w:val="28"/>
        </w:rPr>
      </w:pPr>
    </w:p>
    <w:p w:rsidR="00A36527" w:rsidRDefault="00A36527" w:rsidP="00A36527">
      <w:pPr>
        <w:jc w:val="center"/>
        <w:rPr>
          <w:b/>
          <w:i/>
          <w:sz w:val="28"/>
          <w:szCs w:val="28"/>
        </w:rPr>
      </w:pPr>
    </w:p>
    <w:p w:rsidR="00A36527" w:rsidRDefault="00A36527" w:rsidP="00A36527">
      <w:pPr>
        <w:jc w:val="center"/>
        <w:rPr>
          <w:b/>
          <w:i/>
          <w:sz w:val="28"/>
          <w:szCs w:val="28"/>
        </w:rPr>
      </w:pPr>
    </w:p>
    <w:p w:rsidR="00A36527" w:rsidRDefault="00A36527" w:rsidP="00A365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казённое общеобразовательное учреждение</w:t>
      </w:r>
    </w:p>
    <w:p w:rsidR="00A36527" w:rsidRPr="00A36527" w:rsidRDefault="00A36527" w:rsidP="00A365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«Нижнемахаргинская СОШ им.Сулейманова Х.Г.</w:t>
      </w: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Pr="00A36527" w:rsidRDefault="00A36527" w:rsidP="00A36527">
      <w:pPr>
        <w:spacing w:after="200"/>
        <w:jc w:val="center"/>
        <w:rPr>
          <w:b/>
          <w:i/>
          <w:sz w:val="40"/>
          <w:szCs w:val="28"/>
        </w:rPr>
      </w:pPr>
      <w:r w:rsidRPr="00A36527">
        <w:rPr>
          <w:b/>
          <w:i/>
          <w:sz w:val="40"/>
          <w:szCs w:val="28"/>
        </w:rPr>
        <w:t>Открытый урок по русскому языку</w:t>
      </w:r>
    </w:p>
    <w:p w:rsidR="00A36527" w:rsidRPr="00A36527" w:rsidRDefault="00A36527" w:rsidP="00A36527">
      <w:pPr>
        <w:spacing w:after="200"/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в</w:t>
      </w:r>
      <w:r w:rsidRPr="00A36527">
        <w:rPr>
          <w:b/>
          <w:i/>
          <w:sz w:val="40"/>
          <w:szCs w:val="28"/>
        </w:rPr>
        <w:t xml:space="preserve"> 3 классе на тему</w:t>
      </w:r>
    </w:p>
    <w:p w:rsidR="00A36527" w:rsidRPr="00A36527" w:rsidRDefault="00A36527" w:rsidP="00A36527">
      <w:pPr>
        <w:spacing w:after="200"/>
        <w:jc w:val="center"/>
        <w:rPr>
          <w:b/>
          <w:i/>
          <w:sz w:val="40"/>
          <w:szCs w:val="28"/>
        </w:rPr>
      </w:pPr>
      <w:r w:rsidRPr="00A36527">
        <w:rPr>
          <w:b/>
          <w:i/>
          <w:sz w:val="40"/>
          <w:szCs w:val="28"/>
        </w:rPr>
        <w:t>«Обобщение знаний о составе слова»</w:t>
      </w: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Pr="00A36527" w:rsidRDefault="00A36527" w:rsidP="005161F5">
      <w:pPr>
        <w:spacing w:after="2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A36527">
        <w:rPr>
          <w:b/>
          <w:i/>
          <w:sz w:val="28"/>
          <w:szCs w:val="28"/>
        </w:rPr>
        <w:t xml:space="preserve">Провела учитель начальных классов   </w:t>
      </w:r>
    </w:p>
    <w:p w:rsidR="00A36527" w:rsidRPr="00A36527" w:rsidRDefault="00A36527" w:rsidP="005161F5">
      <w:pPr>
        <w:spacing w:after="200"/>
        <w:rPr>
          <w:b/>
          <w:i/>
          <w:sz w:val="28"/>
          <w:szCs w:val="28"/>
        </w:rPr>
      </w:pPr>
      <w:r w:rsidRPr="00A36527">
        <w:rPr>
          <w:b/>
          <w:i/>
          <w:sz w:val="28"/>
          <w:szCs w:val="28"/>
        </w:rPr>
        <w:t xml:space="preserve">                                                                                     Абдуллаева П.З</w:t>
      </w: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5161F5">
      <w:pPr>
        <w:spacing w:after="200"/>
        <w:rPr>
          <w:b/>
          <w:sz w:val="28"/>
          <w:szCs w:val="28"/>
        </w:rPr>
      </w:pPr>
    </w:p>
    <w:p w:rsidR="00A36527" w:rsidRDefault="00A36527" w:rsidP="00A36527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Нижнее Махарги</w:t>
      </w:r>
    </w:p>
    <w:p w:rsidR="00A36527" w:rsidRDefault="00A36527" w:rsidP="00A36527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5161F5" w:rsidRPr="00D26472" w:rsidRDefault="00F53DF2" w:rsidP="005161F5">
      <w:pPr>
        <w:spacing w:after="200"/>
      </w:pPr>
      <w:bookmarkStart w:id="0" w:name="_GoBack"/>
      <w:bookmarkEnd w:id="0"/>
      <w:r w:rsidRPr="00D26472">
        <w:rPr>
          <w:b/>
          <w:sz w:val="28"/>
          <w:szCs w:val="28"/>
        </w:rPr>
        <w:lastRenderedPageBreak/>
        <w:t>Цели урока:</w:t>
      </w:r>
      <w:r w:rsidR="00443F9F" w:rsidRPr="00D26472">
        <w:t xml:space="preserve"> </w:t>
      </w:r>
    </w:p>
    <w:p w:rsidR="00443F9F" w:rsidRPr="00D26472" w:rsidRDefault="00443F9F" w:rsidP="00443F9F">
      <w:pPr>
        <w:numPr>
          <w:ilvl w:val="0"/>
          <w:numId w:val="25"/>
        </w:numPr>
        <w:spacing w:after="200"/>
      </w:pPr>
      <w:r w:rsidRPr="00D26472">
        <w:t>обобщить полученные знания о составе слова</w:t>
      </w:r>
    </w:p>
    <w:p w:rsidR="00443F9F" w:rsidRPr="00D26472" w:rsidRDefault="00F362EC" w:rsidP="00443F9F">
      <w:pPr>
        <w:numPr>
          <w:ilvl w:val="0"/>
          <w:numId w:val="25"/>
        </w:numPr>
        <w:spacing w:after="200"/>
      </w:pPr>
      <w:r w:rsidRPr="00D26472">
        <w:t>упражняться в нахождении</w:t>
      </w:r>
      <w:r w:rsidR="00443F9F" w:rsidRPr="00D26472">
        <w:t xml:space="preserve"> в слове приставк</w:t>
      </w:r>
      <w:r w:rsidRPr="00D26472">
        <w:t>и</w:t>
      </w:r>
      <w:r w:rsidR="00443F9F" w:rsidRPr="00D26472">
        <w:t>, суффик</w:t>
      </w:r>
      <w:r w:rsidR="00474D42" w:rsidRPr="00D26472">
        <w:t>са</w:t>
      </w:r>
      <w:r w:rsidR="00443F9F" w:rsidRPr="00D26472">
        <w:t>, кор</w:t>
      </w:r>
      <w:r w:rsidRPr="00D26472">
        <w:t>ня</w:t>
      </w:r>
      <w:r w:rsidR="00443F9F" w:rsidRPr="00D26472">
        <w:t>, окончани</w:t>
      </w:r>
      <w:r w:rsidRPr="00D26472">
        <w:t>я</w:t>
      </w:r>
      <w:r w:rsidR="00443F9F" w:rsidRPr="00D26472">
        <w:t xml:space="preserve">, </w:t>
      </w:r>
      <w:r w:rsidRPr="00D26472">
        <w:t>в подборе</w:t>
      </w:r>
      <w:r w:rsidR="00443F9F" w:rsidRPr="00D26472">
        <w:t xml:space="preserve"> однокоренны</w:t>
      </w:r>
      <w:r w:rsidRPr="00D26472">
        <w:t>х</w:t>
      </w:r>
      <w:r w:rsidR="00443F9F" w:rsidRPr="00D26472">
        <w:t xml:space="preserve"> слов</w:t>
      </w:r>
    </w:p>
    <w:p w:rsidR="005161F5" w:rsidRPr="00D26472" w:rsidRDefault="00F362EC" w:rsidP="00443F9F">
      <w:pPr>
        <w:numPr>
          <w:ilvl w:val="0"/>
          <w:numId w:val="25"/>
        </w:numPr>
        <w:spacing w:after="200"/>
      </w:pPr>
      <w:r w:rsidRPr="00D26472">
        <w:t>закреплять</w:t>
      </w:r>
      <w:r w:rsidR="00443F9F" w:rsidRPr="00D26472">
        <w:t xml:space="preserve"> умение образовывать новые слова с данными приставками, суффиксами</w:t>
      </w:r>
      <w:r w:rsidRPr="00D26472">
        <w:t>;</w:t>
      </w:r>
      <w:r w:rsidR="00443F9F" w:rsidRPr="00D26472">
        <w:t xml:space="preserve"> изме</w:t>
      </w:r>
      <w:r w:rsidR="005161F5" w:rsidRPr="00D26472">
        <w:t>нять форму слова</w:t>
      </w:r>
    </w:p>
    <w:p w:rsidR="00443F9F" w:rsidRPr="00D26472" w:rsidRDefault="001D100E" w:rsidP="00443F9F">
      <w:pPr>
        <w:numPr>
          <w:ilvl w:val="0"/>
          <w:numId w:val="25"/>
        </w:numPr>
        <w:spacing w:after="200"/>
      </w:pPr>
      <w:r w:rsidRPr="00D26472">
        <w:t xml:space="preserve">Создать условия для формирования метапредметных умений; </w:t>
      </w:r>
      <w:r w:rsidR="00443F9F" w:rsidRPr="00D26472">
        <w:t xml:space="preserve"> коммуникативны</w:t>
      </w:r>
      <w:r w:rsidRPr="00D26472">
        <w:t>х</w:t>
      </w:r>
      <w:r w:rsidR="00443F9F" w:rsidRPr="00D26472">
        <w:t xml:space="preserve"> учебны</w:t>
      </w:r>
      <w:r w:rsidRPr="00D26472">
        <w:t>х</w:t>
      </w:r>
      <w:r w:rsidR="00443F9F" w:rsidRPr="00D26472">
        <w:t xml:space="preserve"> умени</w:t>
      </w:r>
      <w:r w:rsidRPr="00D26472">
        <w:t>й</w:t>
      </w:r>
      <w:r w:rsidR="00443F9F" w:rsidRPr="00D26472">
        <w:t xml:space="preserve"> через работу в группе</w:t>
      </w:r>
      <w:r w:rsidRPr="00D26472">
        <w:t xml:space="preserve"> и регулятивных </w:t>
      </w:r>
      <w:r w:rsidR="00443F9F" w:rsidRPr="00D26472">
        <w:t>умени</w:t>
      </w:r>
      <w:r w:rsidRPr="00D26472">
        <w:t>й</w:t>
      </w:r>
      <w:r w:rsidR="00443F9F" w:rsidRPr="00D26472">
        <w:t xml:space="preserve"> через организацию работы в группе по алгоритму</w:t>
      </w:r>
    </w:p>
    <w:p w:rsidR="00DF1818" w:rsidRPr="00D26472" w:rsidRDefault="00DF1818" w:rsidP="00443F9F">
      <w:pPr>
        <w:numPr>
          <w:ilvl w:val="0"/>
          <w:numId w:val="25"/>
        </w:numPr>
        <w:spacing w:after="200"/>
      </w:pPr>
      <w:r w:rsidRPr="00D26472">
        <w:t>Создать условия для развития воображения, мышления, связной речи.</w:t>
      </w:r>
      <w:r w:rsidR="00443F9F" w:rsidRPr="00D26472">
        <w:t xml:space="preserve"> </w:t>
      </w:r>
    </w:p>
    <w:p w:rsidR="00443F9F" w:rsidRPr="00D26472" w:rsidRDefault="00DF1818" w:rsidP="00443F9F">
      <w:pPr>
        <w:numPr>
          <w:ilvl w:val="0"/>
          <w:numId w:val="25"/>
        </w:numPr>
        <w:spacing w:after="200"/>
      </w:pPr>
      <w:r w:rsidRPr="00D26472">
        <w:t xml:space="preserve">Создать условия для развития </w:t>
      </w:r>
      <w:r w:rsidR="00443F9F" w:rsidRPr="00D26472">
        <w:t>личностны</w:t>
      </w:r>
      <w:r w:rsidRPr="00D26472">
        <w:t>х</w:t>
      </w:r>
      <w:r w:rsidR="00443F9F" w:rsidRPr="00D26472">
        <w:t xml:space="preserve"> качеств обучающихся, терпени</w:t>
      </w:r>
      <w:r w:rsidRPr="00D26472">
        <w:t>я</w:t>
      </w:r>
      <w:r w:rsidR="00443F9F" w:rsidRPr="00D26472">
        <w:t>, взаимопомощи, уважени</w:t>
      </w:r>
      <w:r w:rsidRPr="00D26472">
        <w:t>я</w:t>
      </w:r>
      <w:r w:rsidR="00443F9F" w:rsidRPr="00D26472">
        <w:t xml:space="preserve"> друг к др</w:t>
      </w:r>
      <w:r w:rsidRPr="00D26472">
        <w:t>угу.</w:t>
      </w:r>
    </w:p>
    <w:p w:rsidR="00721A92" w:rsidRPr="00D26472" w:rsidRDefault="00721A92" w:rsidP="00443F9F">
      <w:pPr>
        <w:rPr>
          <w:b/>
        </w:rPr>
      </w:pPr>
    </w:p>
    <w:p w:rsidR="00443F9F" w:rsidRPr="00D26472" w:rsidRDefault="00443F9F" w:rsidP="00443F9F">
      <w:r w:rsidRPr="00D26472">
        <w:rPr>
          <w:b/>
        </w:rPr>
        <w:t>Оборудование</w:t>
      </w:r>
      <w:r w:rsidRPr="00D26472">
        <w:t>: компьютер, проектор, экран, дидактический раздаточный материал для работы в группе.</w:t>
      </w:r>
    </w:p>
    <w:p w:rsidR="00F53DF2" w:rsidRPr="00D26472" w:rsidRDefault="00F53DF2" w:rsidP="00F53DF2"/>
    <w:p w:rsidR="00F53DF2" w:rsidRPr="00D26472" w:rsidRDefault="00F53DF2" w:rsidP="00721A92">
      <w:pPr>
        <w:spacing w:after="120"/>
        <w:rPr>
          <w:sz w:val="28"/>
          <w:szCs w:val="28"/>
        </w:rPr>
      </w:pPr>
      <w:r w:rsidRPr="00D26472">
        <w:rPr>
          <w:rStyle w:val="a6"/>
          <w:sz w:val="28"/>
          <w:szCs w:val="28"/>
        </w:rPr>
        <w:t>Планируемый результат:</w:t>
      </w:r>
    </w:p>
    <w:p w:rsidR="00F53DF2" w:rsidRPr="00D26472" w:rsidRDefault="00F53DF2" w:rsidP="00721A92">
      <w:pPr>
        <w:spacing w:after="120"/>
        <w:rPr>
          <w:b/>
          <w:sz w:val="28"/>
          <w:szCs w:val="28"/>
          <w:u w:val="single"/>
        </w:rPr>
      </w:pPr>
      <w:r w:rsidRPr="00D26472">
        <w:rPr>
          <w:rStyle w:val="a7"/>
          <w:b/>
          <w:sz w:val="28"/>
          <w:szCs w:val="28"/>
          <w:u w:val="single"/>
        </w:rPr>
        <w:t>Личностные</w:t>
      </w:r>
    </w:p>
    <w:p w:rsidR="00F53DF2" w:rsidRPr="00D26472" w:rsidRDefault="00F53DF2" w:rsidP="00F53DF2">
      <w:r w:rsidRPr="00D26472">
        <w:t>– воспринимать одноклассников как членов своей команды;</w:t>
      </w:r>
    </w:p>
    <w:p w:rsidR="00F53DF2" w:rsidRPr="00D26472" w:rsidRDefault="00F53DF2" w:rsidP="00F53DF2">
      <w:r w:rsidRPr="00D26472">
        <w:t>– вносить свой вклад в работу для достижения общих результатов;</w:t>
      </w:r>
    </w:p>
    <w:p w:rsidR="00F53DF2" w:rsidRPr="00D26472" w:rsidRDefault="00F53DF2" w:rsidP="00F53DF2">
      <w:r w:rsidRPr="00D26472">
        <w:t>– быть толерантным к другому мнению;</w:t>
      </w:r>
    </w:p>
    <w:p w:rsidR="00F53DF2" w:rsidRPr="00D26472" w:rsidRDefault="00F53DF2" w:rsidP="00721A92">
      <w:pPr>
        <w:spacing w:after="120"/>
      </w:pPr>
      <w:r w:rsidRPr="00D26472">
        <w:t>– не бояться собственных ошибок и проявлять готовность к их обсуждению.</w:t>
      </w:r>
    </w:p>
    <w:p w:rsidR="00F53DF2" w:rsidRPr="00D26472" w:rsidRDefault="00F53DF2" w:rsidP="00721A92">
      <w:pPr>
        <w:spacing w:after="120"/>
        <w:rPr>
          <w:b/>
          <w:i/>
          <w:sz w:val="28"/>
          <w:szCs w:val="28"/>
          <w:u w:val="single"/>
        </w:rPr>
      </w:pPr>
      <w:r w:rsidRPr="00D26472">
        <w:rPr>
          <w:b/>
          <w:i/>
          <w:sz w:val="28"/>
          <w:szCs w:val="28"/>
          <w:u w:val="single"/>
        </w:rPr>
        <w:t>Коммуникативные</w:t>
      </w:r>
    </w:p>
    <w:p w:rsidR="00F53DF2" w:rsidRPr="00D26472" w:rsidRDefault="00F53DF2" w:rsidP="00F53DF2">
      <w:r w:rsidRPr="00D26472">
        <w:t>– активно участвовать в обсуждениях, возникающих в ходе урока;</w:t>
      </w:r>
    </w:p>
    <w:p w:rsidR="00F53DF2" w:rsidRPr="00D26472" w:rsidRDefault="00F53DF2" w:rsidP="00F53DF2">
      <w:r w:rsidRPr="00D26472">
        <w:t>– ясно формулировать ответы на вопросы других учеников и педагога;</w:t>
      </w:r>
    </w:p>
    <w:p w:rsidR="00F53DF2" w:rsidRPr="00D26472" w:rsidRDefault="00F53DF2" w:rsidP="00F53DF2">
      <w:r w:rsidRPr="00D26472">
        <w:rPr>
          <w:rStyle w:val="a7"/>
          <w:i w:val="0"/>
        </w:rPr>
        <w:t xml:space="preserve">- слушать и понимать речь других. </w:t>
      </w:r>
    </w:p>
    <w:p w:rsidR="00F53DF2" w:rsidRPr="00D26472" w:rsidRDefault="00F53DF2" w:rsidP="00721A92">
      <w:pPr>
        <w:spacing w:after="120"/>
      </w:pPr>
      <w:r w:rsidRPr="00D26472">
        <w:t>-  умение работать в группе и паре.</w:t>
      </w:r>
    </w:p>
    <w:p w:rsidR="00F53DF2" w:rsidRPr="00D26472" w:rsidRDefault="00F53DF2" w:rsidP="00721A92">
      <w:pPr>
        <w:spacing w:after="120"/>
        <w:rPr>
          <w:b/>
          <w:sz w:val="28"/>
          <w:szCs w:val="28"/>
          <w:u w:val="single"/>
        </w:rPr>
      </w:pPr>
      <w:r w:rsidRPr="00D26472">
        <w:rPr>
          <w:rStyle w:val="a7"/>
          <w:b/>
          <w:sz w:val="28"/>
          <w:szCs w:val="28"/>
          <w:u w:val="single"/>
        </w:rPr>
        <w:t>Регулятивные</w:t>
      </w:r>
    </w:p>
    <w:p w:rsidR="00F53DF2" w:rsidRPr="00D26472" w:rsidRDefault="00F53DF2" w:rsidP="003A067E">
      <w:r w:rsidRPr="00D26472">
        <w:t>– принимать участие в обсуждении и формулировании цели урока, задания;</w:t>
      </w:r>
    </w:p>
    <w:p w:rsidR="00F53DF2" w:rsidRPr="00D26472" w:rsidRDefault="00F53DF2" w:rsidP="003A067E">
      <w:r w:rsidRPr="00D26472">
        <w:t>– выполнять работу в паре, помогая друг другу;</w:t>
      </w:r>
    </w:p>
    <w:p w:rsidR="00F53DF2" w:rsidRPr="00D26472" w:rsidRDefault="00F53DF2" w:rsidP="003A067E">
      <w:r w:rsidRPr="00D26472">
        <w:t>– участвовать в оценке и обсуждении результата, полученного при совместной работе;</w:t>
      </w:r>
    </w:p>
    <w:p w:rsidR="00F53DF2" w:rsidRPr="00D26472" w:rsidRDefault="00F53DF2" w:rsidP="00726249">
      <w:pPr>
        <w:spacing w:before="120"/>
      </w:pPr>
      <w:r w:rsidRPr="00D26472">
        <w:t>– оценивать свой вклад в работу пары.</w:t>
      </w:r>
    </w:p>
    <w:p w:rsidR="00F53DF2" w:rsidRPr="00D26472" w:rsidRDefault="00F53DF2" w:rsidP="00726249">
      <w:pPr>
        <w:spacing w:before="120" w:after="120"/>
        <w:rPr>
          <w:b/>
          <w:i/>
          <w:sz w:val="28"/>
          <w:szCs w:val="28"/>
          <w:u w:val="single"/>
        </w:rPr>
      </w:pPr>
      <w:r w:rsidRPr="00D26472">
        <w:rPr>
          <w:b/>
          <w:i/>
          <w:sz w:val="28"/>
          <w:szCs w:val="28"/>
          <w:u w:val="single"/>
        </w:rPr>
        <w:t>Предметные</w:t>
      </w:r>
    </w:p>
    <w:p w:rsidR="00CE2E00" w:rsidRPr="00D26472" w:rsidRDefault="00CE2E00" w:rsidP="00726249">
      <w:pPr>
        <w:spacing w:before="120" w:after="120"/>
      </w:pPr>
      <w:r w:rsidRPr="00D26472">
        <w:t>- знать признаки однокоренных слов</w:t>
      </w:r>
    </w:p>
    <w:p w:rsidR="005B69AA" w:rsidRPr="00D26472" w:rsidRDefault="00E61D58" w:rsidP="004851FD">
      <w:r w:rsidRPr="00D26472">
        <w:t>- уметь разбирать слово по составу;</w:t>
      </w:r>
    </w:p>
    <w:p w:rsidR="005B69AA" w:rsidRPr="00D26472" w:rsidRDefault="005B69AA" w:rsidP="004851FD">
      <w:pPr>
        <w:rPr>
          <w:color w:val="000000"/>
          <w:sz w:val="20"/>
          <w:szCs w:val="20"/>
        </w:rPr>
      </w:pPr>
      <w:r w:rsidRPr="00D26472">
        <w:t>- у</w:t>
      </w:r>
      <w:r w:rsidR="00E61D58" w:rsidRPr="00D26472">
        <w:t>меть образовывать новые слова с данными приставками и суффиксами</w:t>
      </w:r>
      <w:r w:rsidRPr="00D26472">
        <w:rPr>
          <w:color w:val="000000"/>
          <w:sz w:val="20"/>
          <w:szCs w:val="20"/>
        </w:rPr>
        <w:t xml:space="preserve"> </w:t>
      </w:r>
    </w:p>
    <w:p w:rsidR="004851FD" w:rsidRPr="00D26472" w:rsidRDefault="004851FD" w:rsidP="004851FD">
      <w:r w:rsidRPr="00D26472">
        <w:t>- уметь находить в слове приставку, суффикс, корень, окончание, подбирать однокоренные слова</w:t>
      </w:r>
    </w:p>
    <w:p w:rsidR="004A1389" w:rsidRPr="00D26472" w:rsidRDefault="004851FD" w:rsidP="00763331">
      <w:pPr>
        <w:rPr>
          <w:b/>
          <w:sz w:val="40"/>
          <w:szCs w:val="40"/>
        </w:rPr>
      </w:pPr>
      <w:r w:rsidRPr="00D26472">
        <w:rPr>
          <w:color w:val="000000"/>
        </w:rPr>
        <w:t>-о</w:t>
      </w:r>
      <w:r w:rsidR="005B69AA" w:rsidRPr="00D26472">
        <w:rPr>
          <w:color w:val="000000"/>
        </w:rPr>
        <w:t>тличать однокоренные слова от форм одного и того же слова;</w:t>
      </w:r>
    </w:p>
    <w:p w:rsidR="00281027" w:rsidRPr="00D26472" w:rsidRDefault="00281027">
      <w:pPr>
        <w:spacing w:after="200" w:line="276" w:lineRule="auto"/>
        <w:rPr>
          <w:b/>
        </w:rPr>
      </w:pPr>
      <w:r w:rsidRPr="00D26472">
        <w:rPr>
          <w:b/>
        </w:rPr>
        <w:br w:type="page"/>
      </w:r>
    </w:p>
    <w:p w:rsidR="00F53DF2" w:rsidRPr="00D26472" w:rsidRDefault="00F53DF2" w:rsidP="00BA7C3E">
      <w:pPr>
        <w:jc w:val="center"/>
        <w:rPr>
          <w:b/>
        </w:rPr>
      </w:pPr>
      <w:r w:rsidRPr="00D26472">
        <w:rPr>
          <w:b/>
        </w:rPr>
        <w:lastRenderedPageBreak/>
        <w:t>Ход урока</w:t>
      </w:r>
    </w:p>
    <w:p w:rsidR="00F53DF2" w:rsidRPr="00D26472" w:rsidRDefault="00F53DF2" w:rsidP="00F53DF2"/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9497"/>
      </w:tblGrid>
      <w:tr w:rsidR="00141742" w:rsidRPr="00D26472" w:rsidTr="00976892">
        <w:tc>
          <w:tcPr>
            <w:tcW w:w="1668" w:type="dxa"/>
          </w:tcPr>
          <w:p w:rsidR="00141742" w:rsidRPr="00D26472" w:rsidRDefault="00141742" w:rsidP="00A4345A">
            <w:pPr>
              <w:rPr>
                <w:b/>
                <w:sz w:val="28"/>
                <w:szCs w:val="28"/>
              </w:rPr>
            </w:pPr>
            <w:r w:rsidRPr="00D26472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9497" w:type="dxa"/>
          </w:tcPr>
          <w:p w:rsidR="00141742" w:rsidRPr="00D26472" w:rsidRDefault="00141742" w:rsidP="00A4345A">
            <w:pPr>
              <w:rPr>
                <w:b/>
                <w:sz w:val="28"/>
                <w:szCs w:val="28"/>
              </w:rPr>
            </w:pPr>
            <w:r w:rsidRPr="00D26472">
              <w:rPr>
                <w:b/>
                <w:sz w:val="28"/>
                <w:szCs w:val="28"/>
              </w:rPr>
              <w:t>Деятельность учителя и учащихся</w:t>
            </w:r>
          </w:p>
        </w:tc>
      </w:tr>
      <w:tr w:rsidR="00141742" w:rsidRPr="00D26472" w:rsidTr="00976892">
        <w:tc>
          <w:tcPr>
            <w:tcW w:w="1668" w:type="dxa"/>
          </w:tcPr>
          <w:p w:rsidR="00141742" w:rsidRPr="00D26472" w:rsidRDefault="00544A51" w:rsidP="00A4345A">
            <w:pPr>
              <w:jc w:val="both"/>
            </w:pPr>
            <w:r>
              <w:t>1</w:t>
            </w:r>
            <w:r w:rsidR="00141742" w:rsidRPr="00D26472">
              <w:t>.Организационный      момент</w:t>
            </w:r>
          </w:p>
          <w:p w:rsidR="00141742" w:rsidRPr="00D26472" w:rsidRDefault="00141742" w:rsidP="00A4345A">
            <w:pPr>
              <w:jc w:val="both"/>
            </w:pPr>
            <w:r w:rsidRPr="00D26472">
              <w:t>Цель: способствовать формированию положительной учебной мотивации</w:t>
            </w:r>
          </w:p>
        </w:tc>
        <w:tc>
          <w:tcPr>
            <w:tcW w:w="9497" w:type="dxa"/>
          </w:tcPr>
          <w:p w:rsidR="00141742" w:rsidRPr="00D26472" w:rsidRDefault="00141742" w:rsidP="001F46DB">
            <w:pPr>
              <w:pStyle w:val="msolistparagraph0"/>
              <w:ind w:left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D26472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(слайд)</w:t>
            </w:r>
          </w:p>
          <w:p w:rsidR="00141742" w:rsidRPr="00D26472" w:rsidRDefault="00141742" w:rsidP="001F46D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D26472">
              <w:rPr>
                <w:rFonts w:eastAsia="Arial Unicode MS"/>
                <w:color w:val="000000"/>
                <w:sz w:val="28"/>
                <w:szCs w:val="28"/>
              </w:rPr>
              <w:t>Повернулись все к гостям,</w:t>
            </w:r>
          </w:p>
          <w:p w:rsidR="00141742" w:rsidRPr="00D26472" w:rsidRDefault="00141742" w:rsidP="001F46D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D26472">
              <w:rPr>
                <w:rFonts w:eastAsia="Arial Unicode MS"/>
                <w:color w:val="000000"/>
                <w:sz w:val="28"/>
                <w:szCs w:val="28"/>
              </w:rPr>
              <w:t>Улыбнутся они нам.</w:t>
            </w:r>
          </w:p>
          <w:p w:rsidR="00141742" w:rsidRPr="00D26472" w:rsidRDefault="00141742" w:rsidP="001F46D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D26472">
              <w:rPr>
                <w:rFonts w:eastAsia="Arial Unicode MS"/>
                <w:color w:val="000000"/>
                <w:sz w:val="28"/>
                <w:szCs w:val="28"/>
              </w:rPr>
              <w:t xml:space="preserve">Прозвенел уже звонок, </w:t>
            </w:r>
          </w:p>
          <w:p w:rsidR="00141742" w:rsidRDefault="00141742" w:rsidP="001F46DB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D26472">
              <w:rPr>
                <w:rFonts w:eastAsia="Arial Unicode MS"/>
                <w:color w:val="000000"/>
                <w:sz w:val="28"/>
                <w:szCs w:val="28"/>
              </w:rPr>
              <w:t>Начинаем наш урок.</w:t>
            </w:r>
          </w:p>
          <w:p w:rsidR="00EB5C25" w:rsidRPr="00D26472" w:rsidRDefault="00EB5C25" w:rsidP="001F46DB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141742" w:rsidRDefault="00141742" w:rsidP="004D4C62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 xml:space="preserve">- Сегодня </w:t>
            </w:r>
            <w:r w:rsidR="00F62BEE" w:rsidRPr="00D26472">
              <w:rPr>
                <w:sz w:val="28"/>
                <w:szCs w:val="28"/>
              </w:rPr>
              <w:t>мы побываем в</w:t>
            </w:r>
            <w:r w:rsidRPr="00D26472">
              <w:rPr>
                <w:sz w:val="28"/>
                <w:szCs w:val="28"/>
              </w:rPr>
              <w:t xml:space="preserve"> мастерск</w:t>
            </w:r>
            <w:r w:rsidR="00F62BEE" w:rsidRPr="00D26472">
              <w:rPr>
                <w:sz w:val="28"/>
                <w:szCs w:val="28"/>
              </w:rPr>
              <w:t>ой</w:t>
            </w:r>
            <w:r w:rsidR="00950FD5">
              <w:rPr>
                <w:sz w:val="28"/>
                <w:szCs w:val="28"/>
              </w:rPr>
              <w:t xml:space="preserve"> слова.  </w:t>
            </w:r>
            <w:r w:rsidRPr="00D26472">
              <w:rPr>
                <w:sz w:val="28"/>
                <w:szCs w:val="28"/>
              </w:rPr>
              <w:t xml:space="preserve"> </w:t>
            </w:r>
            <w:r w:rsidR="00950FD5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EB5C25" w:rsidRPr="00D26472" w:rsidRDefault="00EB5C25" w:rsidP="004D4C6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41742" w:rsidRDefault="00141742" w:rsidP="004D4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Кто из вас знает, что такое </w:t>
            </w:r>
            <w:r w:rsidRPr="004621F9">
              <w:rPr>
                <w:b/>
                <w:sz w:val="28"/>
                <w:szCs w:val="28"/>
              </w:rPr>
              <w:t>мастерская</w:t>
            </w:r>
            <w:r w:rsidRPr="00D26472">
              <w:rPr>
                <w:sz w:val="28"/>
                <w:szCs w:val="28"/>
              </w:rPr>
              <w:t>? (помещение, в котором работает мастер: мастер по ремонту машин, …)</w:t>
            </w:r>
          </w:p>
          <w:p w:rsidR="00EB5C25" w:rsidRPr="00D26472" w:rsidRDefault="00EB5C25" w:rsidP="004D4C6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41742" w:rsidRDefault="00141742" w:rsidP="004D4C62">
            <w:pPr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Кто такой </w:t>
            </w:r>
            <w:r w:rsidRPr="004621F9">
              <w:rPr>
                <w:b/>
                <w:sz w:val="28"/>
                <w:szCs w:val="28"/>
              </w:rPr>
              <w:t>мастер</w:t>
            </w:r>
            <w:r w:rsidRPr="00D26472">
              <w:rPr>
                <w:sz w:val="28"/>
                <w:szCs w:val="28"/>
              </w:rPr>
              <w:t xml:space="preserve">? «(человек, который </w:t>
            </w:r>
            <w:r w:rsidRPr="00D26472">
              <w:rPr>
                <w:b/>
                <w:sz w:val="28"/>
                <w:szCs w:val="28"/>
              </w:rPr>
              <w:t>умеет хорошо</w:t>
            </w:r>
            <w:r w:rsidRPr="00D26472">
              <w:rPr>
                <w:sz w:val="28"/>
                <w:szCs w:val="28"/>
              </w:rPr>
              <w:t xml:space="preserve"> делать что-нибудь» из словаря Ожегова)</w:t>
            </w:r>
          </w:p>
          <w:p w:rsidR="008C69EA" w:rsidRPr="00D26472" w:rsidRDefault="008C69EA" w:rsidP="004D4C62">
            <w:pPr>
              <w:jc w:val="both"/>
              <w:rPr>
                <w:sz w:val="28"/>
                <w:szCs w:val="28"/>
              </w:rPr>
            </w:pPr>
          </w:p>
          <w:p w:rsidR="00CC7D77" w:rsidRDefault="00CC7D77" w:rsidP="004D4C62">
            <w:pPr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Кто такой </w:t>
            </w:r>
            <w:r w:rsidRPr="004621F9">
              <w:rPr>
                <w:b/>
                <w:sz w:val="28"/>
                <w:szCs w:val="28"/>
              </w:rPr>
              <w:t>мастер слова</w:t>
            </w:r>
            <w:r w:rsidRPr="00D26472">
              <w:rPr>
                <w:sz w:val="28"/>
                <w:szCs w:val="28"/>
              </w:rPr>
              <w:t>? (человек, который всё знает о слове</w:t>
            </w:r>
            <w:r w:rsidR="008F28C7" w:rsidRPr="00D26472">
              <w:rPr>
                <w:sz w:val="28"/>
                <w:szCs w:val="28"/>
              </w:rPr>
              <w:t>: из каких частей состоит</w:t>
            </w:r>
            <w:r w:rsidRPr="00D26472">
              <w:rPr>
                <w:sz w:val="28"/>
                <w:szCs w:val="28"/>
              </w:rPr>
              <w:t xml:space="preserve">) </w:t>
            </w:r>
          </w:p>
          <w:p w:rsidR="008C69EA" w:rsidRPr="00D26472" w:rsidRDefault="008C69EA" w:rsidP="004D4C62">
            <w:pPr>
              <w:jc w:val="both"/>
              <w:rPr>
                <w:sz w:val="28"/>
                <w:szCs w:val="28"/>
              </w:rPr>
            </w:pPr>
          </w:p>
          <w:p w:rsidR="007D0AC2" w:rsidRPr="00D26472" w:rsidRDefault="00141742" w:rsidP="004D4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Каждый из вас </w:t>
            </w:r>
            <w:r w:rsidRPr="00B76C24">
              <w:rPr>
                <w:b/>
                <w:sz w:val="28"/>
                <w:szCs w:val="28"/>
              </w:rPr>
              <w:t>сегодня</w:t>
            </w:r>
            <w:r w:rsidRPr="00D26472">
              <w:rPr>
                <w:sz w:val="28"/>
                <w:szCs w:val="28"/>
              </w:rPr>
              <w:t xml:space="preserve"> тоже </w:t>
            </w:r>
            <w:r w:rsidRPr="00B76C24">
              <w:rPr>
                <w:b/>
                <w:sz w:val="28"/>
                <w:szCs w:val="28"/>
              </w:rPr>
              <w:t>может стать мастером</w:t>
            </w:r>
            <w:r w:rsidR="00CC7D77" w:rsidRPr="00B76C24">
              <w:rPr>
                <w:b/>
                <w:sz w:val="28"/>
                <w:szCs w:val="28"/>
              </w:rPr>
              <w:t xml:space="preserve"> слова</w:t>
            </w:r>
            <w:r w:rsidRPr="00D26472">
              <w:rPr>
                <w:sz w:val="28"/>
                <w:szCs w:val="28"/>
              </w:rPr>
              <w:t xml:space="preserve">. </w:t>
            </w:r>
          </w:p>
          <w:p w:rsidR="00141742" w:rsidRPr="00D26472" w:rsidRDefault="007D0AC2" w:rsidP="004D4C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b/>
                <w:sz w:val="28"/>
                <w:szCs w:val="28"/>
              </w:rPr>
              <w:t xml:space="preserve">- </w:t>
            </w:r>
            <w:r w:rsidR="00141742" w:rsidRPr="00D26472">
              <w:rPr>
                <w:b/>
                <w:sz w:val="28"/>
                <w:szCs w:val="28"/>
              </w:rPr>
              <w:t>У вас всё получится!</w:t>
            </w:r>
            <w:r w:rsidR="00141742" w:rsidRPr="00D26472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141742" w:rsidRPr="00D26472" w:rsidRDefault="00141742" w:rsidP="001233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 - Весь ход нашей работы мы будем записывать в рабочую тетрадь.</w:t>
            </w:r>
          </w:p>
          <w:p w:rsidR="00051839" w:rsidRPr="00D26472" w:rsidRDefault="00141742" w:rsidP="00281027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 xml:space="preserve">- Откройте тетради и запишите число и место проведения работы.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</w:tc>
      </w:tr>
      <w:tr w:rsidR="00141742" w:rsidRPr="00D26472" w:rsidTr="00976892">
        <w:tc>
          <w:tcPr>
            <w:tcW w:w="1668" w:type="dxa"/>
          </w:tcPr>
          <w:p w:rsidR="00141742" w:rsidRPr="00D26472" w:rsidRDefault="00544A51" w:rsidP="00A4345A">
            <w:pPr>
              <w:jc w:val="both"/>
            </w:pPr>
            <w:r>
              <w:t>2</w:t>
            </w:r>
            <w:r w:rsidR="00141742" w:rsidRPr="00D26472">
              <w:t xml:space="preserve"> Постановка проблемы.</w:t>
            </w:r>
          </w:p>
          <w:p w:rsidR="00141742" w:rsidRPr="00D26472" w:rsidRDefault="00141742" w:rsidP="00A4345A">
            <w:pPr>
              <w:jc w:val="both"/>
            </w:pPr>
            <w:r w:rsidRPr="00D26472">
              <w:t>Цель:  - детьми определяется тема урока из поставленного затруднения и составляется план урока</w:t>
            </w:r>
          </w:p>
          <w:p w:rsidR="00141742" w:rsidRPr="00D26472" w:rsidRDefault="00141742" w:rsidP="00A4345A"/>
        </w:tc>
        <w:tc>
          <w:tcPr>
            <w:tcW w:w="9497" w:type="dxa"/>
          </w:tcPr>
          <w:p w:rsidR="00141742" w:rsidRDefault="00141742" w:rsidP="00853D88">
            <w:pPr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b/>
                <w:sz w:val="28"/>
                <w:szCs w:val="28"/>
                <w:u w:val="single"/>
              </w:rPr>
              <w:t xml:space="preserve">РАЗМИНКА (устно)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8C69EA" w:rsidRPr="00D26472" w:rsidRDefault="008C69EA" w:rsidP="00853D88">
            <w:pPr>
              <w:rPr>
                <w:b/>
                <w:sz w:val="28"/>
                <w:szCs w:val="28"/>
                <w:u w:val="single"/>
              </w:rPr>
            </w:pPr>
          </w:p>
          <w:p w:rsidR="00141742" w:rsidRPr="00D26472" w:rsidRDefault="00141742" w:rsidP="007779E3">
            <w:pPr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E60A04">
              <w:rPr>
                <w:sz w:val="28"/>
                <w:szCs w:val="28"/>
              </w:rPr>
              <w:t>Прочитайте слова</w:t>
            </w:r>
            <w:r w:rsidR="00E473C2" w:rsidRPr="00D26472">
              <w:rPr>
                <w:sz w:val="28"/>
                <w:szCs w:val="28"/>
              </w:rPr>
              <w:t xml:space="preserve">? </w:t>
            </w:r>
            <w:r w:rsidRPr="00D26472">
              <w:rPr>
                <w:sz w:val="28"/>
                <w:szCs w:val="28"/>
              </w:rPr>
              <w:t xml:space="preserve"> </w:t>
            </w:r>
          </w:p>
          <w:p w:rsidR="00141742" w:rsidRDefault="00141742" w:rsidP="007779E3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i/>
                <w:sz w:val="28"/>
                <w:szCs w:val="28"/>
              </w:rPr>
              <w:t xml:space="preserve">Существительное, корень, прилагательное, основа, окончание, глагол, приставка, предлог, местоимение, суффикс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8C69EA" w:rsidRPr="00D26472" w:rsidRDefault="008C69EA" w:rsidP="007779E3">
            <w:pPr>
              <w:jc w:val="both"/>
              <w:rPr>
                <w:b/>
                <w:sz w:val="28"/>
                <w:szCs w:val="28"/>
              </w:rPr>
            </w:pPr>
          </w:p>
          <w:p w:rsidR="00141742" w:rsidRDefault="004873FE" w:rsidP="007779E3">
            <w:pPr>
              <w:jc w:val="both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141742" w:rsidRPr="00D26472">
              <w:rPr>
                <w:sz w:val="28"/>
                <w:szCs w:val="28"/>
              </w:rPr>
              <w:t xml:space="preserve">«На какие две группы можно распределить  данные слова?» </w:t>
            </w:r>
            <w:r w:rsidR="00141742" w:rsidRPr="00D26472">
              <w:rPr>
                <w:i/>
                <w:sz w:val="28"/>
                <w:szCs w:val="28"/>
              </w:rPr>
              <w:t>(части речи и части слова)</w:t>
            </w:r>
          </w:p>
          <w:p w:rsidR="00EB5C25" w:rsidRDefault="00EB5C25" w:rsidP="007779E3">
            <w:pPr>
              <w:jc w:val="both"/>
              <w:rPr>
                <w:i/>
                <w:sz w:val="28"/>
                <w:szCs w:val="28"/>
              </w:rPr>
            </w:pPr>
          </w:p>
          <w:p w:rsidR="00EB5C25" w:rsidRPr="00D26472" w:rsidRDefault="00EB5C25" w:rsidP="007779E3">
            <w:pPr>
              <w:jc w:val="both"/>
              <w:rPr>
                <w:sz w:val="28"/>
                <w:szCs w:val="28"/>
              </w:rPr>
            </w:pPr>
          </w:p>
          <w:p w:rsidR="00141742" w:rsidRPr="00D26472" w:rsidRDefault="00141742" w:rsidP="005F6A6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Перечислите части речи</w:t>
            </w:r>
            <w:r w:rsidRPr="00D26472">
              <w:rPr>
                <w:i/>
                <w:sz w:val="28"/>
                <w:szCs w:val="28"/>
              </w:rPr>
              <w:t>. (сущ., …)</w:t>
            </w:r>
          </w:p>
          <w:p w:rsidR="00141742" w:rsidRPr="00D26472" w:rsidRDefault="00141742" w:rsidP="005F6A6D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>- Перечислите части слова</w:t>
            </w:r>
            <w:r w:rsidRPr="00D26472">
              <w:rPr>
                <w:i/>
                <w:sz w:val="28"/>
                <w:szCs w:val="28"/>
              </w:rPr>
              <w:t>. (корень,   )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41742" w:rsidRPr="00D26472" w:rsidRDefault="00141742" w:rsidP="005F6A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Проверим.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E25D2E" w:rsidRPr="007466B7" w:rsidRDefault="00141742" w:rsidP="00E60A04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725D4F">
              <w:rPr>
                <w:sz w:val="28"/>
                <w:szCs w:val="28"/>
              </w:rPr>
              <w:t>Мы с вами изучили все</w:t>
            </w:r>
            <w:r w:rsidR="003861DF">
              <w:rPr>
                <w:sz w:val="28"/>
                <w:szCs w:val="28"/>
              </w:rPr>
              <w:t xml:space="preserve"> части слова. </w:t>
            </w:r>
            <w:r w:rsidRPr="00D26472">
              <w:rPr>
                <w:sz w:val="28"/>
                <w:szCs w:val="28"/>
              </w:rPr>
              <w:t xml:space="preserve"> </w:t>
            </w:r>
            <w:r w:rsidRPr="00D26472">
              <w:rPr>
                <w:b/>
                <w:i/>
                <w:sz w:val="28"/>
                <w:szCs w:val="28"/>
              </w:rPr>
              <w:t xml:space="preserve">Мы сегодня будем обобщать изученный </w:t>
            </w:r>
            <w:r w:rsidR="00E60A04">
              <w:rPr>
                <w:b/>
                <w:i/>
                <w:sz w:val="28"/>
                <w:szCs w:val="28"/>
              </w:rPr>
              <w:t>материал по теме «Состав слова»</w:t>
            </w:r>
            <w:r w:rsidRPr="00D26472">
              <w:rPr>
                <w:b/>
                <w:i/>
                <w:sz w:val="28"/>
                <w:szCs w:val="28"/>
              </w:rPr>
              <w:t xml:space="preserve">    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</w:tc>
      </w:tr>
      <w:tr w:rsidR="00141742" w:rsidRPr="00D26472" w:rsidTr="00976892">
        <w:tc>
          <w:tcPr>
            <w:tcW w:w="1668" w:type="dxa"/>
          </w:tcPr>
          <w:p w:rsidR="00141742" w:rsidRPr="00D26472" w:rsidRDefault="00544A51" w:rsidP="00A4345A">
            <w:pPr>
              <w:jc w:val="both"/>
            </w:pPr>
            <w:r>
              <w:lastRenderedPageBreak/>
              <w:t>3</w:t>
            </w:r>
            <w:r w:rsidR="00141742" w:rsidRPr="00D26472">
              <w:t xml:space="preserve"> Актуализация знаний</w:t>
            </w:r>
          </w:p>
        </w:tc>
        <w:tc>
          <w:tcPr>
            <w:tcW w:w="9497" w:type="dxa"/>
          </w:tcPr>
          <w:p w:rsidR="00141742" w:rsidRDefault="00837209" w:rsidP="009D3CBE">
            <w:pPr>
              <w:jc w:val="both"/>
              <w:rPr>
                <w:b/>
                <w:i/>
                <w:sz w:val="32"/>
                <w:szCs w:val="32"/>
              </w:rPr>
            </w:pPr>
            <w:r w:rsidRPr="00D26472">
              <w:rPr>
                <w:b/>
                <w:sz w:val="32"/>
                <w:szCs w:val="32"/>
              </w:rPr>
              <w:t xml:space="preserve">Игра </w:t>
            </w:r>
            <w:r w:rsidR="000B6BDC" w:rsidRPr="00D26472">
              <w:rPr>
                <w:b/>
                <w:sz w:val="32"/>
                <w:szCs w:val="32"/>
              </w:rPr>
              <w:t>«</w:t>
            </w:r>
            <w:r w:rsidR="00710EDA" w:rsidRPr="00D26472">
              <w:rPr>
                <w:b/>
                <w:sz w:val="32"/>
                <w:szCs w:val="32"/>
              </w:rPr>
              <w:t xml:space="preserve">Отгадай </w:t>
            </w:r>
            <w:r w:rsidR="003D7065">
              <w:rPr>
                <w:b/>
                <w:sz w:val="32"/>
                <w:szCs w:val="32"/>
              </w:rPr>
              <w:t>часть слова</w:t>
            </w:r>
            <w:r w:rsidR="000B6BDC" w:rsidRPr="00D26472">
              <w:rPr>
                <w:b/>
                <w:sz w:val="32"/>
                <w:szCs w:val="32"/>
              </w:rPr>
              <w:t>»</w:t>
            </w:r>
            <w:r w:rsidR="00710EDA" w:rsidRPr="00D26472">
              <w:rPr>
                <w:b/>
                <w:sz w:val="32"/>
                <w:szCs w:val="32"/>
              </w:rPr>
              <w:t xml:space="preserve">  </w:t>
            </w:r>
            <w:r w:rsidR="00141742" w:rsidRPr="00D26472">
              <w:rPr>
                <w:b/>
                <w:sz w:val="32"/>
                <w:szCs w:val="32"/>
              </w:rPr>
              <w:t xml:space="preserve"> (устно) </w:t>
            </w:r>
            <w:r w:rsidR="00141742" w:rsidRPr="00D26472">
              <w:rPr>
                <w:b/>
                <w:i/>
                <w:sz w:val="32"/>
                <w:szCs w:val="32"/>
              </w:rPr>
              <w:t xml:space="preserve"> (слайд)</w:t>
            </w:r>
          </w:p>
          <w:p w:rsidR="008C69EA" w:rsidRPr="00D26472" w:rsidRDefault="008C69EA" w:rsidP="009D3CBE">
            <w:pPr>
              <w:jc w:val="both"/>
              <w:rPr>
                <w:b/>
                <w:sz w:val="32"/>
                <w:szCs w:val="32"/>
              </w:rPr>
            </w:pPr>
          </w:p>
          <w:p w:rsidR="000B6BDC" w:rsidRDefault="00141742" w:rsidP="00D3078B">
            <w:pPr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710EDA" w:rsidRPr="00D26472">
              <w:rPr>
                <w:b/>
                <w:sz w:val="28"/>
                <w:szCs w:val="28"/>
              </w:rPr>
              <w:t>Правила игры</w:t>
            </w:r>
            <w:r w:rsidR="00710EDA" w:rsidRPr="00D26472">
              <w:rPr>
                <w:sz w:val="28"/>
                <w:szCs w:val="28"/>
              </w:rPr>
              <w:t>: один из вас будет давать определение о какой-либо части слова, а вы должны догадаться</w:t>
            </w:r>
            <w:r w:rsidRPr="00D26472">
              <w:rPr>
                <w:sz w:val="28"/>
                <w:szCs w:val="28"/>
              </w:rPr>
              <w:t xml:space="preserve">, о какой части слова идёт речь. </w:t>
            </w:r>
          </w:p>
          <w:p w:rsidR="008C69EA" w:rsidRPr="00D3078B" w:rsidRDefault="008C69EA" w:rsidP="00D3078B">
            <w:pPr>
              <w:jc w:val="both"/>
              <w:rPr>
                <w:i/>
                <w:sz w:val="28"/>
                <w:szCs w:val="28"/>
              </w:rPr>
            </w:pPr>
          </w:p>
          <w:p w:rsidR="00141742" w:rsidRDefault="00141742" w:rsidP="00E25D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1. - это часть слова, которая стоит перед корнем и служит для образования</w:t>
            </w:r>
            <w:r w:rsidRPr="00D26472">
              <w:rPr>
                <w:rStyle w:val="apple-converted-space"/>
                <w:sz w:val="28"/>
                <w:szCs w:val="28"/>
              </w:rPr>
              <w:t> </w:t>
            </w:r>
            <w:r w:rsidRPr="00D26472">
              <w:rPr>
                <w:sz w:val="28"/>
                <w:szCs w:val="28"/>
              </w:rPr>
              <w:t xml:space="preserve">новых слов. (Приставка) </w:t>
            </w:r>
          </w:p>
          <w:p w:rsidR="004F69C4" w:rsidRPr="00D26472" w:rsidRDefault="004F69C4" w:rsidP="00E25D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41742" w:rsidRDefault="00141742" w:rsidP="00E25D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2. - это </w:t>
            </w:r>
            <w:r w:rsidR="005739F8">
              <w:rPr>
                <w:sz w:val="28"/>
                <w:szCs w:val="28"/>
              </w:rPr>
              <w:t xml:space="preserve">главная значимая часть </w:t>
            </w:r>
            <w:r w:rsidRPr="00D26472">
              <w:rPr>
                <w:sz w:val="28"/>
                <w:szCs w:val="28"/>
              </w:rPr>
              <w:t>сло</w:t>
            </w:r>
            <w:r w:rsidR="005739F8">
              <w:rPr>
                <w:sz w:val="28"/>
                <w:szCs w:val="28"/>
              </w:rPr>
              <w:t>ва, в котором заключено общее лексическое значение всех однокоренных слов.</w:t>
            </w:r>
            <w:r w:rsidRPr="00D26472">
              <w:rPr>
                <w:sz w:val="28"/>
                <w:szCs w:val="28"/>
              </w:rPr>
              <w:t xml:space="preserve"> (Корень)</w:t>
            </w:r>
          </w:p>
          <w:p w:rsidR="004F69C4" w:rsidRPr="00D26472" w:rsidRDefault="004F69C4" w:rsidP="00E25D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41742" w:rsidRDefault="00141742" w:rsidP="00E25D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>3. - это часть слова, которая стоит после корня и служит для</w:t>
            </w:r>
            <w:r w:rsidRPr="00D26472">
              <w:rPr>
                <w:sz w:val="28"/>
                <w:szCs w:val="28"/>
              </w:rPr>
              <w:br/>
              <w:t>образования новых слов. (Суффикс)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4F69C4" w:rsidRPr="00D26472" w:rsidRDefault="004F69C4" w:rsidP="00E25D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41742" w:rsidRDefault="00141742" w:rsidP="004F69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>4. - это изменяемая  часть слова, которая  служит для связи слов в предложении. (Окончание)</w:t>
            </w:r>
            <w:r w:rsidR="00BA1965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A92192" w:rsidRPr="00D26472" w:rsidRDefault="00A92192" w:rsidP="004F69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CD6192" w:rsidRDefault="00CD6192" w:rsidP="00CD619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>5. - это часть слова без окончания. (Основа)</w:t>
            </w:r>
            <w:r w:rsidR="00BA1965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A92192" w:rsidRDefault="00A92192" w:rsidP="00CD619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A92192" w:rsidRDefault="00A92192" w:rsidP="00CD6192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141742" w:rsidRPr="00D26472" w:rsidRDefault="00141742" w:rsidP="00114D0C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Какие две части слова очень </w:t>
            </w:r>
            <w:r w:rsidRPr="00D26472">
              <w:rPr>
                <w:b/>
                <w:sz w:val="28"/>
                <w:szCs w:val="28"/>
              </w:rPr>
              <w:t>похожи</w:t>
            </w:r>
            <w:r w:rsidR="00B52E31" w:rsidRPr="00D26472">
              <w:rPr>
                <w:b/>
                <w:sz w:val="28"/>
                <w:szCs w:val="28"/>
              </w:rPr>
              <w:t xml:space="preserve"> </w:t>
            </w:r>
            <w:r w:rsidR="00B52E31" w:rsidRPr="00D26472">
              <w:rPr>
                <w:sz w:val="28"/>
                <w:szCs w:val="28"/>
              </w:rPr>
              <w:t xml:space="preserve">по своей роли в </w:t>
            </w:r>
            <w:r w:rsidR="00B76C24">
              <w:rPr>
                <w:sz w:val="28"/>
                <w:szCs w:val="28"/>
              </w:rPr>
              <w:t>словообразовании</w:t>
            </w:r>
            <w:r w:rsidRPr="00D26472">
              <w:rPr>
                <w:sz w:val="28"/>
                <w:szCs w:val="28"/>
              </w:rPr>
              <w:t>? (приставка, суффикс)</w:t>
            </w:r>
          </w:p>
          <w:p w:rsidR="00141742" w:rsidRDefault="00141742" w:rsidP="00E25D2E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Pr="00D26472">
              <w:rPr>
                <w:b/>
                <w:sz w:val="28"/>
                <w:szCs w:val="28"/>
              </w:rPr>
              <w:t>Чем</w:t>
            </w:r>
            <w:r w:rsidRPr="00D26472">
              <w:rPr>
                <w:sz w:val="28"/>
                <w:szCs w:val="28"/>
              </w:rPr>
              <w:t xml:space="preserve"> они похожи? (служат для образования новых слов)</w:t>
            </w:r>
          </w:p>
          <w:p w:rsidR="00A92192" w:rsidRPr="00D26472" w:rsidRDefault="00A92192" w:rsidP="00E25D2E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141742" w:rsidRPr="00D26472" w:rsidRDefault="00141742" w:rsidP="00E25D2E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Какие две части слова </w:t>
            </w:r>
            <w:r w:rsidRPr="00D26472">
              <w:rPr>
                <w:b/>
                <w:sz w:val="28"/>
                <w:szCs w:val="28"/>
              </w:rPr>
              <w:t>непохожи</w:t>
            </w:r>
            <w:r w:rsidRPr="00D26472">
              <w:rPr>
                <w:sz w:val="28"/>
                <w:szCs w:val="28"/>
              </w:rPr>
              <w:t>? (корень, окончание)</w:t>
            </w:r>
          </w:p>
          <w:p w:rsidR="00DC21C6" w:rsidRPr="00D26472" w:rsidRDefault="00141742" w:rsidP="00105EE3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Pr="00D26472">
              <w:rPr>
                <w:b/>
                <w:sz w:val="28"/>
                <w:szCs w:val="28"/>
              </w:rPr>
              <w:t>Чем</w:t>
            </w:r>
            <w:r w:rsidRPr="00D26472">
              <w:rPr>
                <w:sz w:val="28"/>
                <w:szCs w:val="28"/>
              </w:rPr>
              <w:t xml:space="preserve"> они непохожи? (корень не изменяется, а окончание изменяется)</w:t>
            </w:r>
          </w:p>
        </w:tc>
      </w:tr>
      <w:tr w:rsidR="00141742" w:rsidRPr="00D26472" w:rsidTr="009E0520">
        <w:trPr>
          <w:trHeight w:val="3969"/>
        </w:trPr>
        <w:tc>
          <w:tcPr>
            <w:tcW w:w="1668" w:type="dxa"/>
          </w:tcPr>
          <w:p w:rsidR="00141742" w:rsidRPr="00D26472" w:rsidRDefault="00544A51" w:rsidP="00A4345A">
            <w:r>
              <w:t>4</w:t>
            </w:r>
            <w:r w:rsidR="00141742" w:rsidRPr="00D26472">
              <w:t>. Поиск решения проблемы</w:t>
            </w:r>
          </w:p>
          <w:p w:rsidR="00141742" w:rsidRPr="00D26472" w:rsidRDefault="00141742" w:rsidP="00A4345A">
            <w:r w:rsidRPr="00D26472">
              <w:t>Цель:</w:t>
            </w:r>
            <w:r w:rsidR="00BB0F8B">
              <w:t xml:space="preserve"> -</w:t>
            </w:r>
            <w:r w:rsidR="00BB0F8B" w:rsidRPr="000E7659">
              <w:t>обобщить полученные знания о составе слова.</w:t>
            </w:r>
          </w:p>
          <w:p w:rsidR="00141742" w:rsidRPr="00D26472" w:rsidRDefault="00141742" w:rsidP="004019CC"/>
        </w:tc>
        <w:tc>
          <w:tcPr>
            <w:tcW w:w="9497" w:type="dxa"/>
          </w:tcPr>
          <w:p w:rsidR="00544C51" w:rsidRDefault="00544C51" w:rsidP="009C4FBF">
            <w:pPr>
              <w:pStyle w:val="c4"/>
              <w:spacing w:before="0" w:beforeAutospacing="0" w:after="0" w:afterAutospacing="0" w:line="324" w:lineRule="atLeast"/>
              <w:ind w:firstLine="5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ребята приготовили нам сказку, выходят артисты.</w:t>
            </w:r>
          </w:p>
          <w:p w:rsidR="009C4FBF" w:rsidRPr="00D26472" w:rsidRDefault="009C4FBF" w:rsidP="00544C51">
            <w:pPr>
              <w:pStyle w:val="c4"/>
              <w:spacing w:before="0" w:beforeAutospacing="0" w:after="0" w:afterAutospacing="0" w:line="324" w:lineRule="atLeast"/>
              <w:ind w:firstLine="540"/>
              <w:jc w:val="both"/>
              <w:rPr>
                <w:color w:val="000000"/>
              </w:rPr>
            </w:pPr>
            <w:r w:rsidRPr="00D26472">
              <w:rPr>
                <w:b/>
                <w:i/>
              </w:rPr>
              <w:t>СКАЗКА</w:t>
            </w:r>
            <w:r w:rsidRPr="00D26472">
              <w:rPr>
                <w:b/>
                <w:bCs/>
                <w:color w:val="000000"/>
              </w:rPr>
              <w:t xml:space="preserve">    </w:t>
            </w:r>
            <w:r w:rsidRPr="00D26472">
              <w:rPr>
                <w:rStyle w:val="c5"/>
                <w:b/>
                <w:bCs/>
                <w:color w:val="000000"/>
              </w:rPr>
              <w:t xml:space="preserve">Как живёте части слова?  </w:t>
            </w:r>
            <w:r w:rsidRPr="00D26472">
              <w:rPr>
                <w:b/>
                <w:i/>
                <w:u w:val="single"/>
              </w:rPr>
              <w:t xml:space="preserve"> (слайд)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Встретились однажды корень, суффикс, приставка, окончание и основа. Стали части слова спорить, кто же из них самый главный.</w:t>
            </w:r>
          </w:p>
          <w:p w:rsidR="00F62827" w:rsidRPr="00774C73" w:rsidRDefault="00F62827" w:rsidP="00F62827">
            <w:pPr>
              <w:pStyle w:val="c0"/>
              <w:tabs>
                <w:tab w:val="left" w:pos="2718"/>
              </w:tabs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Окончание говорит:</w:t>
            </w:r>
            <w:r w:rsidRPr="00774C73">
              <w:rPr>
                <w:color w:val="000000"/>
                <w:sz w:val="26"/>
                <w:szCs w:val="26"/>
              </w:rPr>
              <w:tab/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color w:val="000000"/>
                <w:sz w:val="26"/>
                <w:szCs w:val="26"/>
              </w:rPr>
              <w:t xml:space="preserve">- Я самая важная часть слова, потому что могу изменяться и связывать слова в предложении. 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Суффикс отвечает: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color w:val="000000"/>
                <w:sz w:val="26"/>
                <w:szCs w:val="26"/>
              </w:rPr>
              <w:t xml:space="preserve">- Я главнее, я стою </w:t>
            </w:r>
            <w:r w:rsidRPr="00774C73">
              <w:rPr>
                <w:color w:val="000000"/>
                <w:sz w:val="26"/>
                <w:szCs w:val="26"/>
                <w:u w:val="single"/>
              </w:rPr>
              <w:t>после</w:t>
            </w:r>
            <w:r w:rsidRPr="00774C73">
              <w:rPr>
                <w:color w:val="000000"/>
                <w:sz w:val="26"/>
                <w:szCs w:val="26"/>
              </w:rPr>
              <w:t xml:space="preserve"> корня, и с моей помощью образуются новые слова.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Приставка ответила: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color w:val="000000"/>
                <w:sz w:val="26"/>
                <w:szCs w:val="26"/>
              </w:rPr>
              <w:t xml:space="preserve">-А я  вообще стою </w:t>
            </w:r>
            <w:r w:rsidRPr="00774C73">
              <w:rPr>
                <w:color w:val="000000"/>
                <w:sz w:val="26"/>
                <w:szCs w:val="26"/>
                <w:u w:val="single"/>
              </w:rPr>
              <w:t>перед</w:t>
            </w:r>
            <w:r w:rsidRPr="00774C73">
              <w:rPr>
                <w:color w:val="000000"/>
                <w:sz w:val="26"/>
                <w:szCs w:val="26"/>
              </w:rPr>
              <w:t xml:space="preserve"> корнем и образую новые слова.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Основа говорит: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color w:val="000000"/>
                <w:sz w:val="26"/>
                <w:szCs w:val="26"/>
              </w:rPr>
              <w:t xml:space="preserve">- А как же я, я собираю в себя все части слова, кроме окончания. </w:t>
            </w:r>
          </w:p>
          <w:p w:rsidR="00F62827" w:rsidRPr="00774C73" w:rsidRDefault="00F62827" w:rsidP="00F62827">
            <w:pPr>
              <w:pStyle w:val="c0"/>
              <w:tabs>
                <w:tab w:val="left" w:pos="2718"/>
              </w:tabs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Корень отвечает:</w:t>
            </w:r>
            <w:r w:rsidRPr="00774C73">
              <w:rPr>
                <w:color w:val="000000"/>
                <w:sz w:val="26"/>
                <w:szCs w:val="26"/>
              </w:rPr>
              <w:tab/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color w:val="000000"/>
                <w:sz w:val="26"/>
                <w:szCs w:val="26"/>
              </w:rPr>
              <w:t xml:space="preserve">- Не надо ссориться, друзья, вы, конечно, все важны. Но корень – главная  часть слова. Во мне заключён </w:t>
            </w:r>
            <w:r w:rsidRPr="00774C73">
              <w:rPr>
                <w:color w:val="000000"/>
                <w:sz w:val="26"/>
                <w:szCs w:val="26"/>
                <w:u w:val="single"/>
              </w:rPr>
              <w:t>общий смысл всех однокоренных слов</w:t>
            </w:r>
            <w:r w:rsidRPr="00774C73">
              <w:rPr>
                <w:color w:val="000000"/>
                <w:sz w:val="26"/>
                <w:szCs w:val="26"/>
              </w:rPr>
              <w:t xml:space="preserve">. Давайте жить дружно, ведь мы дополняем друг друга. </w:t>
            </w:r>
          </w:p>
          <w:p w:rsidR="00F62827" w:rsidRPr="00774C73" w:rsidRDefault="00F62827" w:rsidP="00F62827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774C73">
              <w:rPr>
                <w:b/>
                <w:i/>
                <w:color w:val="000000"/>
                <w:sz w:val="26"/>
                <w:szCs w:val="26"/>
              </w:rPr>
              <w:lastRenderedPageBreak/>
              <w:t>Ведущий</w:t>
            </w:r>
            <w:r w:rsidRPr="00774C73">
              <w:rPr>
                <w:color w:val="000000"/>
                <w:sz w:val="26"/>
                <w:szCs w:val="26"/>
              </w:rPr>
              <w:t xml:space="preserve"> С тех пор они дружат и всегда вместе.</w:t>
            </w:r>
          </w:p>
          <w:p w:rsidR="00656228" w:rsidRPr="00D26472" w:rsidRDefault="00656228" w:rsidP="009C4FBF">
            <w:pPr>
              <w:pStyle w:val="c0"/>
              <w:spacing w:before="0" w:beforeAutospacing="0" w:after="0" w:afterAutospacing="0"/>
              <w:ind w:firstLine="539"/>
              <w:jc w:val="both"/>
              <w:rPr>
                <w:color w:val="000000"/>
              </w:rPr>
            </w:pPr>
          </w:p>
          <w:p w:rsidR="003E4862" w:rsidRPr="00D26472" w:rsidRDefault="004873FE" w:rsidP="004873FE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D26472">
              <w:rPr>
                <w:color w:val="000000"/>
                <w:sz w:val="28"/>
                <w:szCs w:val="28"/>
              </w:rPr>
              <w:t xml:space="preserve">- </w:t>
            </w:r>
            <w:r w:rsidR="003E4862" w:rsidRPr="00D26472">
              <w:rPr>
                <w:color w:val="000000"/>
                <w:sz w:val="28"/>
                <w:szCs w:val="28"/>
              </w:rPr>
              <w:t xml:space="preserve">Что надо </w:t>
            </w:r>
            <w:r w:rsidR="003E4862" w:rsidRPr="00572CD1">
              <w:rPr>
                <w:b/>
                <w:color w:val="000000"/>
                <w:sz w:val="28"/>
                <w:szCs w:val="28"/>
              </w:rPr>
              <w:t>помнить</w:t>
            </w:r>
            <w:r w:rsidR="003E4862" w:rsidRPr="00D26472">
              <w:rPr>
                <w:color w:val="000000"/>
                <w:sz w:val="28"/>
                <w:szCs w:val="28"/>
              </w:rPr>
              <w:t xml:space="preserve">, чтобы быстро </w:t>
            </w:r>
            <w:r w:rsidR="003E4862" w:rsidRPr="00572CD1">
              <w:rPr>
                <w:b/>
                <w:color w:val="000000"/>
                <w:sz w:val="28"/>
                <w:szCs w:val="28"/>
              </w:rPr>
              <w:t>разобрать слово по составу</w:t>
            </w:r>
            <w:r w:rsidR="003E4862" w:rsidRPr="00D26472">
              <w:rPr>
                <w:color w:val="000000"/>
                <w:sz w:val="28"/>
                <w:szCs w:val="28"/>
              </w:rPr>
              <w:t xml:space="preserve">? </w:t>
            </w:r>
            <w:r w:rsidR="003E4862" w:rsidRPr="00D26472">
              <w:rPr>
                <w:i/>
                <w:color w:val="000000"/>
                <w:sz w:val="28"/>
                <w:szCs w:val="28"/>
              </w:rPr>
              <w:t>(алгоритм)</w:t>
            </w:r>
          </w:p>
          <w:p w:rsidR="000B566A" w:rsidRDefault="00656228" w:rsidP="00656228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17487">
              <w:rPr>
                <w:color w:val="000000"/>
                <w:sz w:val="28"/>
                <w:szCs w:val="28"/>
              </w:rPr>
              <w:t>Назовите порядок разбора слова по составу. ( окончание, основа,   )</w:t>
            </w:r>
          </w:p>
          <w:p w:rsidR="003E4862" w:rsidRPr="00702C63" w:rsidRDefault="00656228" w:rsidP="00656228">
            <w:pPr>
              <w:pStyle w:val="c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как найти в слове окончание. </w:t>
            </w:r>
            <w:r w:rsidRPr="00702C63">
              <w:rPr>
                <w:i/>
                <w:color w:val="000000"/>
                <w:sz w:val="28"/>
                <w:szCs w:val="28"/>
              </w:rPr>
              <w:t xml:space="preserve">(изменить </w:t>
            </w:r>
            <w:r w:rsidR="00517487">
              <w:rPr>
                <w:i/>
                <w:color w:val="000000"/>
                <w:sz w:val="28"/>
                <w:szCs w:val="28"/>
              </w:rPr>
              <w:t>слово по числам или по вопросам)</w:t>
            </w:r>
          </w:p>
          <w:p w:rsidR="00656228" w:rsidRPr="00D26472" w:rsidRDefault="00656228" w:rsidP="00656228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02C63">
              <w:rPr>
                <w:color w:val="000000"/>
                <w:sz w:val="28"/>
                <w:szCs w:val="28"/>
              </w:rPr>
              <w:t xml:space="preserve">А корень? </w:t>
            </w:r>
            <w:r w:rsidR="00702C63" w:rsidRPr="00702C63">
              <w:rPr>
                <w:i/>
                <w:color w:val="000000"/>
                <w:sz w:val="28"/>
                <w:szCs w:val="28"/>
              </w:rPr>
              <w:t>(подобрать однокоренные слова)</w:t>
            </w:r>
          </w:p>
          <w:p w:rsidR="00402AC2" w:rsidRPr="001044C3" w:rsidRDefault="001F3643" w:rsidP="008105E1">
            <w:pPr>
              <w:spacing w:after="120"/>
              <w:rPr>
                <w:b/>
                <w:i/>
                <w:sz w:val="28"/>
                <w:szCs w:val="28"/>
                <w:u w:val="single"/>
              </w:rPr>
            </w:pPr>
            <w:r w:rsidRPr="001044C3">
              <w:rPr>
                <w:b/>
                <w:sz w:val="28"/>
                <w:szCs w:val="28"/>
              </w:rPr>
              <w:t xml:space="preserve">Игра </w:t>
            </w:r>
            <w:r w:rsidR="00BF620D" w:rsidRPr="001044C3">
              <w:rPr>
                <w:b/>
                <w:sz w:val="28"/>
                <w:szCs w:val="28"/>
              </w:rPr>
              <w:t>«</w:t>
            </w:r>
            <w:r w:rsidRPr="001044C3">
              <w:rPr>
                <w:b/>
                <w:sz w:val="28"/>
                <w:szCs w:val="28"/>
              </w:rPr>
              <w:t xml:space="preserve">Разбери </w:t>
            </w:r>
            <w:r w:rsidR="00402AC2" w:rsidRPr="001044C3">
              <w:rPr>
                <w:b/>
                <w:sz w:val="28"/>
                <w:szCs w:val="28"/>
              </w:rPr>
              <w:t>матрёшку</w:t>
            </w:r>
            <w:r w:rsidR="00BF620D" w:rsidRPr="001044C3">
              <w:rPr>
                <w:b/>
                <w:sz w:val="28"/>
                <w:szCs w:val="28"/>
              </w:rPr>
              <w:t>»</w:t>
            </w:r>
            <w:r w:rsidR="0082616B" w:rsidRPr="001044C3">
              <w:rPr>
                <w:b/>
                <w:sz w:val="28"/>
                <w:szCs w:val="28"/>
              </w:rPr>
              <w:t xml:space="preserve">  </w:t>
            </w:r>
            <w:r w:rsidR="00141742" w:rsidRPr="001044C3">
              <w:rPr>
                <w:b/>
                <w:sz w:val="28"/>
                <w:szCs w:val="28"/>
                <w:u w:val="single"/>
              </w:rPr>
              <w:t xml:space="preserve"> </w:t>
            </w:r>
            <w:r w:rsidR="00141742" w:rsidRPr="001044C3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1044C3" w:rsidRDefault="008105E1" w:rsidP="008105E1">
            <w:pPr>
              <w:spacing w:after="120"/>
              <w:rPr>
                <w:sz w:val="28"/>
                <w:szCs w:val="28"/>
              </w:rPr>
            </w:pPr>
            <w:r w:rsidRPr="001044C3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141742" w:rsidRPr="001044C3">
              <w:rPr>
                <w:sz w:val="28"/>
                <w:szCs w:val="28"/>
              </w:rPr>
              <w:t>- Давайте докажем</w:t>
            </w:r>
            <w:r w:rsidR="00B52E31" w:rsidRPr="001044C3">
              <w:rPr>
                <w:sz w:val="28"/>
                <w:szCs w:val="28"/>
              </w:rPr>
              <w:t xml:space="preserve">, </w:t>
            </w:r>
            <w:r w:rsidR="00141742" w:rsidRPr="001044C3">
              <w:rPr>
                <w:sz w:val="28"/>
                <w:szCs w:val="28"/>
              </w:rPr>
              <w:t xml:space="preserve"> что </w:t>
            </w:r>
            <w:r w:rsidR="00141742" w:rsidRPr="001044C3">
              <w:rPr>
                <w:b/>
                <w:sz w:val="28"/>
                <w:szCs w:val="28"/>
              </w:rPr>
              <w:t>корень – это главная часть</w:t>
            </w:r>
            <w:r w:rsidR="00141742" w:rsidRPr="001044C3">
              <w:rPr>
                <w:sz w:val="28"/>
                <w:szCs w:val="28"/>
              </w:rPr>
              <w:t xml:space="preserve"> слова. </w:t>
            </w:r>
          </w:p>
          <w:p w:rsidR="006532FB" w:rsidRPr="001044C3" w:rsidRDefault="00AE0D09" w:rsidP="00E21C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141742" w:rsidRPr="001044C3">
              <w:rPr>
                <w:sz w:val="28"/>
                <w:szCs w:val="28"/>
              </w:rPr>
              <w:t xml:space="preserve">-  Запишите в тетрадь слово </w:t>
            </w:r>
            <w:r w:rsidR="0012730A" w:rsidRPr="001044C3">
              <w:rPr>
                <w:b/>
                <w:i/>
                <w:sz w:val="28"/>
                <w:szCs w:val="28"/>
              </w:rPr>
              <w:t>рассказ</w:t>
            </w:r>
            <w:r w:rsidR="00141742" w:rsidRPr="001044C3">
              <w:rPr>
                <w:b/>
                <w:i/>
                <w:sz w:val="28"/>
                <w:szCs w:val="28"/>
              </w:rPr>
              <w:t>чик</w:t>
            </w:r>
          </w:p>
          <w:p w:rsidR="00141742" w:rsidRPr="001044C3" w:rsidRDefault="00590B7B" w:rsidP="00E21CD7">
            <w:pPr>
              <w:spacing w:line="360" w:lineRule="auto"/>
              <w:rPr>
                <w:i/>
                <w:sz w:val="28"/>
                <w:szCs w:val="28"/>
              </w:rPr>
            </w:pPr>
            <w:r w:rsidRPr="001044C3">
              <w:rPr>
                <w:sz w:val="28"/>
                <w:szCs w:val="28"/>
              </w:rPr>
              <w:t xml:space="preserve">- </w:t>
            </w:r>
            <w:r w:rsidR="0012730A" w:rsidRPr="001044C3">
              <w:rPr>
                <w:sz w:val="28"/>
                <w:szCs w:val="28"/>
              </w:rPr>
              <w:t>Рассказ</w:t>
            </w:r>
            <w:r w:rsidR="00281027" w:rsidRPr="001044C3">
              <w:rPr>
                <w:sz w:val="28"/>
                <w:szCs w:val="28"/>
              </w:rPr>
              <w:t>чик  это кто</w:t>
            </w:r>
            <w:r w:rsidRPr="001044C3">
              <w:rPr>
                <w:sz w:val="28"/>
                <w:szCs w:val="28"/>
              </w:rPr>
              <w:t>?</w:t>
            </w:r>
            <w:r w:rsidR="00C91665" w:rsidRPr="001044C3">
              <w:rPr>
                <w:sz w:val="28"/>
                <w:szCs w:val="28"/>
              </w:rPr>
              <w:t xml:space="preserve"> </w:t>
            </w:r>
            <w:r w:rsidRPr="001044C3">
              <w:rPr>
                <w:i/>
                <w:sz w:val="28"/>
                <w:szCs w:val="28"/>
              </w:rPr>
              <w:t>(</w:t>
            </w:r>
            <w:r w:rsidR="0012730A" w:rsidRPr="001044C3">
              <w:rPr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  <w:t>Расска́зчик</w:t>
            </w:r>
            <w:r w:rsidR="0012730A"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– это  </w:t>
            </w:r>
            <w:r w:rsidR="0012730A" w:rsidRPr="001044C3">
              <w:rPr>
                <w:color w:val="333333"/>
                <w:sz w:val="28"/>
                <w:szCs w:val="28"/>
                <w:shd w:val="clear" w:color="auto" w:fill="FFFFFF"/>
              </w:rPr>
              <w:t>тот, кто рассказывает что-нибудь,</w:t>
            </w:r>
            <w:r w:rsidR="0012730A"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532FB" w:rsidRPr="001044C3">
              <w:rPr>
                <w:i/>
                <w:sz w:val="28"/>
                <w:szCs w:val="28"/>
              </w:rPr>
              <w:t>)</w:t>
            </w:r>
          </w:p>
          <w:p w:rsidR="00CB561C" w:rsidRDefault="00141742" w:rsidP="00E21CD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Pr="00C91665">
              <w:rPr>
                <w:b/>
                <w:sz w:val="28"/>
                <w:szCs w:val="28"/>
              </w:rPr>
              <w:t>Отнимайте  по одной из частей</w:t>
            </w:r>
            <w:r w:rsidRPr="00D26472">
              <w:rPr>
                <w:sz w:val="28"/>
                <w:szCs w:val="28"/>
              </w:rPr>
              <w:t xml:space="preserve"> так, чтобы из оставшихся частей </w:t>
            </w:r>
            <w:r w:rsidR="00947E35" w:rsidRPr="00D26472">
              <w:rPr>
                <w:sz w:val="28"/>
                <w:szCs w:val="28"/>
              </w:rPr>
              <w:t xml:space="preserve"> п</w:t>
            </w:r>
            <w:r w:rsidRPr="00D26472">
              <w:rPr>
                <w:sz w:val="28"/>
                <w:szCs w:val="28"/>
              </w:rPr>
              <w:t>олучалось</w:t>
            </w:r>
            <w:r w:rsidR="00947E35" w:rsidRPr="00D26472">
              <w:rPr>
                <w:sz w:val="28"/>
                <w:szCs w:val="28"/>
              </w:rPr>
              <w:t xml:space="preserve"> </w:t>
            </w:r>
            <w:r w:rsidRPr="00D26472">
              <w:rPr>
                <w:sz w:val="28"/>
                <w:szCs w:val="28"/>
              </w:rPr>
              <w:t xml:space="preserve"> </w:t>
            </w:r>
            <w:r w:rsidRPr="00D26472">
              <w:rPr>
                <w:b/>
                <w:sz w:val="28"/>
                <w:szCs w:val="28"/>
                <w:u w:val="single"/>
              </w:rPr>
              <w:t xml:space="preserve">новое </w:t>
            </w:r>
            <w:r w:rsidR="00C72023" w:rsidRPr="00D26472">
              <w:rPr>
                <w:b/>
                <w:sz w:val="28"/>
                <w:szCs w:val="28"/>
                <w:u w:val="single"/>
              </w:rPr>
              <w:t xml:space="preserve"> </w:t>
            </w:r>
            <w:r w:rsidRPr="00D26472">
              <w:rPr>
                <w:b/>
                <w:sz w:val="28"/>
                <w:szCs w:val="28"/>
                <w:u w:val="single"/>
              </w:rPr>
              <w:t>слово</w:t>
            </w:r>
            <w:r w:rsidRPr="00D26472">
              <w:rPr>
                <w:sz w:val="28"/>
                <w:szCs w:val="28"/>
              </w:rPr>
              <w:t xml:space="preserve"> </w:t>
            </w:r>
            <w:r w:rsidR="00CB561C">
              <w:rPr>
                <w:sz w:val="28"/>
                <w:szCs w:val="28"/>
              </w:rPr>
              <w:t xml:space="preserve"> )</w:t>
            </w:r>
          </w:p>
          <w:p w:rsidR="00141742" w:rsidRPr="001044C3" w:rsidRDefault="001044C3" w:rsidP="00E21CD7">
            <w:pPr>
              <w:spacing w:line="360" w:lineRule="auto"/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</w:pPr>
            <w:r w:rsidRPr="001044C3">
              <w:rPr>
                <w:b/>
                <w:sz w:val="28"/>
                <w:szCs w:val="28"/>
                <w:u w:val="single"/>
              </w:rPr>
              <w:t xml:space="preserve">- </w:t>
            </w:r>
            <w:r w:rsidR="00CB561C" w:rsidRPr="001044C3">
              <w:rPr>
                <w:b/>
                <w:sz w:val="28"/>
                <w:szCs w:val="28"/>
                <w:u w:val="single"/>
              </w:rPr>
              <w:t>рассказ</w:t>
            </w:r>
            <w:r w:rsidR="00CB561C" w:rsidRPr="001044C3">
              <w:rPr>
                <w:sz w:val="28"/>
                <w:szCs w:val="28"/>
              </w:rPr>
              <w:t xml:space="preserve"> </w:t>
            </w:r>
            <w:r w:rsidR="00CB561C" w:rsidRPr="001044C3">
              <w:rPr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CB561C"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B561C" w:rsidRPr="001044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это</w:t>
            </w:r>
            <w:r w:rsidR="00CB561C"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B561C" w:rsidRPr="001044C3">
              <w:rPr>
                <w:color w:val="333333"/>
                <w:sz w:val="28"/>
                <w:szCs w:val="28"/>
                <w:shd w:val="clear" w:color="auto" w:fill="FFFFFF"/>
              </w:rPr>
              <w:t>литературное произведение</w:t>
            </w:r>
            <w:r w:rsidR="00CB561C"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044C3" w:rsidRPr="001044C3" w:rsidRDefault="001044C3" w:rsidP="001044C3">
            <w:pPr>
              <w:spacing w:line="360" w:lineRule="auto"/>
              <w:rPr>
                <w:i/>
                <w:sz w:val="28"/>
                <w:szCs w:val="28"/>
              </w:rPr>
            </w:pPr>
            <w:r w:rsidRPr="001044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-  </w:t>
            </w:r>
            <w:r w:rsidRPr="001044C3">
              <w:rPr>
                <w:b/>
                <w:bCs/>
                <w:color w:val="333333"/>
                <w:sz w:val="28"/>
                <w:szCs w:val="28"/>
                <w:u w:val="single"/>
                <w:shd w:val="clear" w:color="auto" w:fill="FFFFFF"/>
              </w:rPr>
              <w:t>СКАЗ</w:t>
            </w:r>
            <w:r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044C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044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это</w:t>
            </w:r>
            <w:r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044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описание</w:t>
            </w:r>
            <w:r w:rsidRPr="001044C3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044C3">
              <w:rPr>
                <w:color w:val="333333"/>
                <w:sz w:val="28"/>
                <w:szCs w:val="28"/>
                <w:shd w:val="clear" w:color="auto" w:fill="FFFFFF"/>
              </w:rPr>
              <w:t>реального события</w:t>
            </w:r>
          </w:p>
          <w:p w:rsidR="00141742" w:rsidRPr="00D26472" w:rsidRDefault="00141742" w:rsidP="00E21CD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Прочитайте слова </w:t>
            </w:r>
            <w:r w:rsidR="00824AA1" w:rsidRPr="00D26472">
              <w:rPr>
                <w:i/>
                <w:sz w:val="28"/>
                <w:szCs w:val="28"/>
              </w:rPr>
              <w:t>(</w:t>
            </w:r>
            <w:r w:rsidR="001044C3">
              <w:rPr>
                <w:i/>
                <w:sz w:val="28"/>
                <w:szCs w:val="28"/>
              </w:rPr>
              <w:t>рассказчик, рассказ. сказ</w:t>
            </w:r>
            <w:r w:rsidRPr="00D26472">
              <w:rPr>
                <w:i/>
                <w:sz w:val="28"/>
                <w:szCs w:val="28"/>
              </w:rPr>
              <w:t>)</w:t>
            </w:r>
            <w:r w:rsidR="00C91665" w:rsidRPr="00D264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C91665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C91665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D26472" w:rsidRDefault="00141742" w:rsidP="00E21CD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Чем похожи слова? </w:t>
            </w:r>
            <w:r w:rsidRPr="00D26472">
              <w:rPr>
                <w:i/>
                <w:sz w:val="28"/>
                <w:szCs w:val="28"/>
              </w:rPr>
              <w:t>(У всех один корень)</w:t>
            </w:r>
          </w:p>
          <w:p w:rsidR="00141742" w:rsidRPr="00D26472" w:rsidRDefault="00141742" w:rsidP="00E21CD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 - Как можно назвать эти слова? </w:t>
            </w:r>
            <w:r w:rsidRPr="00D26472">
              <w:rPr>
                <w:i/>
                <w:sz w:val="28"/>
                <w:szCs w:val="28"/>
              </w:rPr>
              <w:t>(однокоренные)</w:t>
            </w:r>
          </w:p>
          <w:p w:rsidR="00141742" w:rsidRPr="00D26472" w:rsidRDefault="00141742" w:rsidP="00E21CD7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Какие части слова вы убирал</w:t>
            </w:r>
            <w:r w:rsidR="000E207E" w:rsidRPr="00D26472">
              <w:rPr>
                <w:sz w:val="28"/>
                <w:szCs w:val="28"/>
              </w:rPr>
              <w:t xml:space="preserve">и при образовании новых слов? </w:t>
            </w:r>
            <w:r w:rsidR="000E207E" w:rsidRPr="00D26472">
              <w:rPr>
                <w:i/>
                <w:sz w:val="28"/>
                <w:szCs w:val="28"/>
              </w:rPr>
              <w:t>(</w:t>
            </w:r>
            <w:r w:rsidR="00F1526D">
              <w:rPr>
                <w:i/>
                <w:sz w:val="28"/>
                <w:szCs w:val="28"/>
              </w:rPr>
              <w:t>¬^</w:t>
            </w:r>
            <w:r w:rsidRPr="00D26472">
              <w:rPr>
                <w:i/>
                <w:sz w:val="28"/>
                <w:szCs w:val="28"/>
              </w:rPr>
              <w:t>)</w:t>
            </w:r>
          </w:p>
          <w:p w:rsidR="00141742" w:rsidRPr="00D26472" w:rsidRDefault="00141742" w:rsidP="00E21CD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Какую часть </w:t>
            </w:r>
            <w:r w:rsidRPr="00C91665">
              <w:rPr>
                <w:b/>
                <w:sz w:val="28"/>
                <w:szCs w:val="28"/>
                <w:u w:val="single"/>
              </w:rPr>
              <w:t>нельзя</w:t>
            </w:r>
            <w:r w:rsidRPr="00D26472">
              <w:rPr>
                <w:sz w:val="28"/>
                <w:szCs w:val="28"/>
              </w:rPr>
              <w:t xml:space="preserve"> убрать? </w:t>
            </w:r>
            <w:r w:rsidRPr="00DA5250">
              <w:rPr>
                <w:i/>
                <w:sz w:val="28"/>
                <w:szCs w:val="28"/>
              </w:rPr>
              <w:t>(корень)</w:t>
            </w:r>
            <w:r w:rsidR="007E4287">
              <w:rPr>
                <w:i/>
                <w:sz w:val="28"/>
                <w:szCs w:val="28"/>
              </w:rPr>
              <w:t xml:space="preserve"> </w:t>
            </w:r>
            <w:r w:rsidR="007E4287">
              <w:rPr>
                <w:sz w:val="28"/>
                <w:szCs w:val="28"/>
              </w:rPr>
              <w:t>- Почему?</w:t>
            </w:r>
          </w:p>
          <w:p w:rsidR="00141742" w:rsidRPr="00D26472" w:rsidRDefault="00141742" w:rsidP="00E21CD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Какой вывод можно сделать?</w:t>
            </w:r>
          </w:p>
          <w:p w:rsidR="00141742" w:rsidRPr="00D26472" w:rsidRDefault="00141742" w:rsidP="00E21CD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D26472">
              <w:rPr>
                <w:b/>
                <w:sz w:val="28"/>
                <w:szCs w:val="28"/>
                <w:u w:val="single"/>
              </w:rPr>
              <w:t xml:space="preserve">Вывод: </w:t>
            </w:r>
            <w:r w:rsidR="003079E3" w:rsidRPr="00D26472">
              <w:rPr>
                <w:b/>
                <w:sz w:val="28"/>
                <w:szCs w:val="28"/>
                <w:u w:val="single"/>
              </w:rPr>
              <w:t xml:space="preserve"> </w:t>
            </w:r>
            <w:r w:rsidRPr="00D26472">
              <w:rPr>
                <w:b/>
                <w:sz w:val="28"/>
                <w:szCs w:val="28"/>
                <w:u w:val="single"/>
              </w:rPr>
              <w:t>к</w:t>
            </w:r>
            <w:r w:rsidR="00F1526D">
              <w:rPr>
                <w:b/>
                <w:sz w:val="28"/>
                <w:szCs w:val="28"/>
                <w:u w:val="single"/>
              </w:rPr>
              <w:t>орень – это главная часть слова,</w:t>
            </w:r>
            <w:r w:rsidR="0008287D">
              <w:rPr>
                <w:b/>
                <w:sz w:val="28"/>
                <w:szCs w:val="28"/>
                <w:u w:val="single"/>
              </w:rPr>
              <w:t xml:space="preserve"> </w:t>
            </w:r>
            <w:r w:rsidR="00F1526D">
              <w:rPr>
                <w:b/>
                <w:sz w:val="28"/>
                <w:szCs w:val="28"/>
                <w:u w:val="single"/>
              </w:rPr>
              <w:t xml:space="preserve"> в котором заключено основное значение слова. </w:t>
            </w:r>
          </w:p>
          <w:p w:rsidR="0061404A" w:rsidRPr="00D26472" w:rsidRDefault="0061404A" w:rsidP="0061404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</w:t>
            </w:r>
            <w:r w:rsidR="00AE0D09">
              <w:rPr>
                <w:sz w:val="28"/>
                <w:szCs w:val="28"/>
              </w:rPr>
              <w:t>2)</w:t>
            </w:r>
            <w:r w:rsidRPr="00D26472">
              <w:rPr>
                <w:sz w:val="28"/>
                <w:szCs w:val="28"/>
              </w:rPr>
              <w:t xml:space="preserve">  Запишите в тетрадь слово </w:t>
            </w:r>
            <w:r w:rsidR="00AE0D09" w:rsidRPr="00AE0D09">
              <w:rPr>
                <w:b/>
                <w:i/>
                <w:sz w:val="28"/>
                <w:szCs w:val="28"/>
              </w:rPr>
              <w:t>обход</w:t>
            </w:r>
            <w:r w:rsidRPr="00AE0D09">
              <w:rPr>
                <w:b/>
                <w:i/>
                <w:sz w:val="32"/>
                <w:szCs w:val="32"/>
              </w:rPr>
              <w:t>чик</w:t>
            </w:r>
            <w:r w:rsidR="00AE0D09">
              <w:rPr>
                <w:b/>
                <w:i/>
                <w:sz w:val="32"/>
                <w:szCs w:val="32"/>
              </w:rPr>
              <w:t xml:space="preserve"> (Разберите матрёшку)</w:t>
            </w:r>
          </w:p>
          <w:p w:rsidR="00AE0D09" w:rsidRDefault="00AE0D09" w:rsidP="00E21C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–А теперь разберём слово </w:t>
            </w:r>
            <w:r w:rsidR="0061404A" w:rsidRPr="00D26472">
              <w:rPr>
                <w:sz w:val="28"/>
                <w:szCs w:val="28"/>
              </w:rPr>
              <w:t xml:space="preserve"> </w:t>
            </w:r>
            <w:r w:rsidR="0061404A" w:rsidRPr="00AE0D09">
              <w:rPr>
                <w:b/>
                <w:i/>
                <w:sz w:val="28"/>
                <w:szCs w:val="28"/>
                <w:u w:val="single"/>
              </w:rPr>
              <w:t>Пере</w:t>
            </w:r>
            <w:r w:rsidR="00C72023" w:rsidRPr="00AE0D09">
              <w:rPr>
                <w:b/>
                <w:i/>
                <w:sz w:val="28"/>
                <w:szCs w:val="28"/>
                <w:u w:val="single"/>
              </w:rPr>
              <w:t>нос</w:t>
            </w:r>
            <w:r w:rsidR="0061404A" w:rsidRPr="00AE0D09">
              <w:rPr>
                <w:b/>
                <w:i/>
                <w:sz w:val="28"/>
                <w:szCs w:val="28"/>
                <w:u w:val="single"/>
              </w:rPr>
              <w:t>чик</w:t>
            </w:r>
            <w:r w:rsidR="0061404A" w:rsidRPr="00D26472">
              <w:rPr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>(Разберите матрёшку</w:t>
            </w:r>
            <w:r w:rsidRPr="00D264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) </w:t>
            </w:r>
          </w:p>
          <w:p w:rsidR="0061404A" w:rsidRPr="00D26472" w:rsidRDefault="00AE0D09" w:rsidP="00E21CD7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Переносчик </w:t>
            </w:r>
            <w:r w:rsidR="0061404A" w:rsidRPr="00D26472">
              <w:rPr>
                <w:sz w:val="28"/>
                <w:szCs w:val="28"/>
              </w:rPr>
              <w:t>это кто?</w:t>
            </w:r>
            <w:r w:rsidR="0061404A" w:rsidRPr="00D26472">
              <w:rPr>
                <w:i/>
                <w:sz w:val="28"/>
                <w:szCs w:val="28"/>
              </w:rPr>
              <w:t>(</w:t>
            </w:r>
            <w:r w:rsidR="00C72023" w:rsidRPr="00D26472">
              <w:rPr>
                <w:i/>
                <w:sz w:val="28"/>
                <w:szCs w:val="28"/>
              </w:rPr>
              <w:t>человек, который переносит что-то)</w:t>
            </w:r>
          </w:p>
          <w:p w:rsidR="00313F59" w:rsidRPr="00D26472" w:rsidRDefault="00313F59" w:rsidP="00E21CD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>-Разберите по составу.</w:t>
            </w:r>
          </w:p>
          <w:p w:rsidR="0061404A" w:rsidRPr="00D26472" w:rsidRDefault="0061404A" w:rsidP="0061404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Отнимайте  по одной из частей так, чтобы из оставшихся частей получалось </w:t>
            </w:r>
            <w:r w:rsidRPr="00D26472">
              <w:rPr>
                <w:b/>
                <w:sz w:val="28"/>
                <w:szCs w:val="28"/>
                <w:u w:val="single"/>
              </w:rPr>
              <w:t>новое слово</w:t>
            </w:r>
            <w:r w:rsidRPr="00D26472">
              <w:rPr>
                <w:sz w:val="28"/>
                <w:szCs w:val="28"/>
              </w:rPr>
              <w:t xml:space="preserve"> </w:t>
            </w:r>
          </w:p>
          <w:p w:rsidR="0061404A" w:rsidRPr="00D26472" w:rsidRDefault="0061404A" w:rsidP="0061404A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Прочитайте слова </w:t>
            </w:r>
            <w:r w:rsidRPr="00D26472">
              <w:rPr>
                <w:i/>
                <w:sz w:val="28"/>
                <w:szCs w:val="28"/>
              </w:rPr>
              <w:t>( переносчик, перенос, нос)</w:t>
            </w:r>
          </w:p>
          <w:p w:rsidR="0061404A" w:rsidRPr="00D26472" w:rsidRDefault="0061404A" w:rsidP="0061404A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- </w:t>
            </w:r>
            <w:r w:rsidRPr="00D26472">
              <w:rPr>
                <w:sz w:val="28"/>
                <w:szCs w:val="28"/>
              </w:rPr>
              <w:t>Являются эти слова однокоренными?</w:t>
            </w:r>
            <w:r w:rsidRPr="00D26472">
              <w:rPr>
                <w:i/>
                <w:sz w:val="28"/>
                <w:szCs w:val="28"/>
              </w:rPr>
              <w:t xml:space="preserve"> (нет</w:t>
            </w:r>
            <w:r w:rsidR="004439E5" w:rsidRPr="00D26472">
              <w:rPr>
                <w:i/>
                <w:sz w:val="28"/>
                <w:szCs w:val="28"/>
              </w:rPr>
              <w:t>.  Нос – это орган обоняни</w:t>
            </w:r>
            <w:r w:rsidR="00313F59" w:rsidRPr="00D26472">
              <w:rPr>
                <w:i/>
                <w:sz w:val="28"/>
                <w:szCs w:val="28"/>
              </w:rPr>
              <w:t>я</w:t>
            </w:r>
            <w:r w:rsidR="004439E5" w:rsidRPr="00D26472">
              <w:rPr>
                <w:i/>
                <w:sz w:val="28"/>
                <w:szCs w:val="28"/>
              </w:rPr>
              <w:t>, а переносчик это тот, кто переносит что-нибудь</w:t>
            </w:r>
            <w:r w:rsidR="00313F59" w:rsidRPr="00D26472">
              <w:rPr>
                <w:i/>
                <w:sz w:val="28"/>
                <w:szCs w:val="28"/>
              </w:rPr>
              <w:t xml:space="preserve">  носит</w:t>
            </w:r>
            <w:r w:rsidRPr="00D26472">
              <w:rPr>
                <w:i/>
                <w:sz w:val="28"/>
                <w:szCs w:val="28"/>
              </w:rPr>
              <w:t>)</w:t>
            </w:r>
          </w:p>
          <w:p w:rsidR="004439E5" w:rsidRPr="00D26472" w:rsidRDefault="004439E5" w:rsidP="0061404A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- </w:t>
            </w:r>
            <w:r w:rsidRPr="00D26472">
              <w:rPr>
                <w:sz w:val="28"/>
                <w:szCs w:val="28"/>
              </w:rPr>
              <w:t xml:space="preserve">Но корни </w:t>
            </w:r>
            <w:r w:rsidR="00313F59" w:rsidRPr="00D26472">
              <w:rPr>
                <w:sz w:val="28"/>
                <w:szCs w:val="28"/>
              </w:rPr>
              <w:t>во всех словах одинаковые</w:t>
            </w:r>
            <w:r w:rsidRPr="00D26472">
              <w:rPr>
                <w:i/>
                <w:sz w:val="28"/>
                <w:szCs w:val="28"/>
              </w:rPr>
              <w:t>. (а значение разное)</w:t>
            </w:r>
          </w:p>
          <w:p w:rsidR="004439E5" w:rsidRDefault="004439E5" w:rsidP="0061404A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- </w:t>
            </w:r>
            <w:r w:rsidRPr="00D26472">
              <w:rPr>
                <w:sz w:val="28"/>
                <w:szCs w:val="28"/>
              </w:rPr>
              <w:t xml:space="preserve">Как называются корни </w:t>
            </w:r>
            <w:r w:rsidRPr="00A943D5">
              <w:rPr>
                <w:sz w:val="28"/>
                <w:szCs w:val="28"/>
                <w:u w:val="single"/>
              </w:rPr>
              <w:t>одинаковые по написанию</w:t>
            </w:r>
            <w:r w:rsidRPr="00D26472">
              <w:rPr>
                <w:sz w:val="28"/>
                <w:szCs w:val="28"/>
              </w:rPr>
              <w:t xml:space="preserve">, но </w:t>
            </w:r>
            <w:r w:rsidRPr="00A943D5">
              <w:rPr>
                <w:sz w:val="28"/>
                <w:szCs w:val="28"/>
                <w:u w:val="single"/>
              </w:rPr>
              <w:t>разные по значению</w:t>
            </w:r>
            <w:r w:rsidRPr="00D26472">
              <w:rPr>
                <w:i/>
                <w:sz w:val="28"/>
                <w:szCs w:val="28"/>
              </w:rPr>
              <w:t xml:space="preserve"> </w:t>
            </w:r>
            <w:r w:rsidRPr="00D26472">
              <w:rPr>
                <w:i/>
                <w:sz w:val="28"/>
                <w:szCs w:val="28"/>
              </w:rPr>
              <w:lastRenderedPageBreak/>
              <w:t>(корни-омонимы)</w:t>
            </w:r>
          </w:p>
          <w:p w:rsidR="002B1945" w:rsidRPr="00091063" w:rsidRDefault="002B1945" w:rsidP="00D94EC5">
            <w:pPr>
              <w:spacing w:line="360" w:lineRule="auto"/>
              <w:rPr>
                <w:i/>
                <w:sz w:val="20"/>
                <w:szCs w:val="20"/>
              </w:rPr>
            </w:pPr>
            <w:r w:rsidRPr="002B1945">
              <w:rPr>
                <w:sz w:val="28"/>
                <w:szCs w:val="28"/>
              </w:rPr>
              <w:t xml:space="preserve">- Назовите однокоренные слова  к слову </w:t>
            </w:r>
            <w:r w:rsidRPr="0077101B">
              <w:rPr>
                <w:b/>
                <w:sz w:val="28"/>
                <w:szCs w:val="28"/>
              </w:rPr>
              <w:t>нос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91063">
              <w:rPr>
                <w:i/>
                <w:sz w:val="20"/>
                <w:szCs w:val="20"/>
              </w:rPr>
              <w:t>(носик, носище, носовое, переносица)</w:t>
            </w:r>
          </w:p>
          <w:p w:rsidR="002B1945" w:rsidRPr="001836D0" w:rsidRDefault="002B1945" w:rsidP="00D94EC5">
            <w:pPr>
              <w:spacing w:line="360" w:lineRule="auto"/>
              <w:rPr>
                <w:i/>
                <w:sz w:val="28"/>
                <w:szCs w:val="28"/>
              </w:rPr>
            </w:pPr>
            <w:r w:rsidRPr="002B1945">
              <w:rPr>
                <w:sz w:val="28"/>
                <w:szCs w:val="28"/>
              </w:rPr>
              <w:t xml:space="preserve">- Назовите однокоренные слова  к слову </w:t>
            </w:r>
            <w:r w:rsidRPr="0077101B">
              <w:rPr>
                <w:b/>
                <w:sz w:val="28"/>
                <w:szCs w:val="28"/>
              </w:rPr>
              <w:t>переносчик</w:t>
            </w:r>
            <w:r w:rsidRPr="001836D0">
              <w:rPr>
                <w:i/>
                <w:sz w:val="28"/>
                <w:szCs w:val="28"/>
              </w:rPr>
              <w:t xml:space="preserve"> </w:t>
            </w:r>
            <w:r w:rsidR="00B85083">
              <w:rPr>
                <w:i/>
                <w:sz w:val="28"/>
                <w:szCs w:val="28"/>
              </w:rPr>
              <w:t>(носит, заносит, …</w:t>
            </w:r>
          </w:p>
          <w:p w:rsidR="0077101B" w:rsidRPr="00D26472" w:rsidRDefault="0077101B" w:rsidP="0077101B">
            <w:pPr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b/>
                <w:sz w:val="28"/>
                <w:szCs w:val="28"/>
              </w:rPr>
              <w:t>- Назовите  признаки однокоренных слов</w:t>
            </w:r>
            <w:r w:rsidRPr="00D26472">
              <w:rPr>
                <w:sz w:val="28"/>
                <w:szCs w:val="28"/>
              </w:rPr>
              <w:t xml:space="preserve">. </w:t>
            </w:r>
            <w:r w:rsidRPr="001836D0">
              <w:rPr>
                <w:i/>
                <w:sz w:val="28"/>
                <w:szCs w:val="28"/>
              </w:rPr>
              <w:t>(имеют общий корень,</w:t>
            </w:r>
            <w:r w:rsidR="00A943D5">
              <w:rPr>
                <w:i/>
                <w:sz w:val="28"/>
                <w:szCs w:val="28"/>
              </w:rPr>
              <w:t xml:space="preserve"> и </w:t>
            </w:r>
            <w:r w:rsidR="00A943D5" w:rsidRPr="00A943D5">
              <w:rPr>
                <w:b/>
                <w:i/>
                <w:sz w:val="28"/>
                <w:szCs w:val="28"/>
              </w:rPr>
              <w:t>обязательно</w:t>
            </w:r>
            <w:r w:rsidR="00A943D5">
              <w:rPr>
                <w:i/>
                <w:sz w:val="28"/>
                <w:szCs w:val="28"/>
              </w:rPr>
              <w:t xml:space="preserve"> </w:t>
            </w:r>
            <w:r w:rsidRPr="001836D0">
              <w:rPr>
                <w:i/>
                <w:sz w:val="28"/>
                <w:szCs w:val="28"/>
              </w:rPr>
              <w:t xml:space="preserve"> близкие по смыслу)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 xml:space="preserve"> (слайд)</w:t>
            </w:r>
          </w:p>
          <w:p w:rsidR="002E7AB9" w:rsidRDefault="002E7AB9" w:rsidP="002E7AB9">
            <w:pPr>
              <w:spacing w:after="120"/>
              <w:rPr>
                <w:b/>
                <w:sz w:val="28"/>
                <w:szCs w:val="28"/>
              </w:rPr>
            </w:pPr>
          </w:p>
          <w:p w:rsidR="002E7AB9" w:rsidRDefault="002E7AB9" w:rsidP="002E7AB9">
            <w:pPr>
              <w:spacing w:after="120"/>
              <w:rPr>
                <w:b/>
                <w:sz w:val="28"/>
                <w:szCs w:val="28"/>
              </w:rPr>
            </w:pPr>
            <w:r w:rsidRPr="00D26472">
              <w:rPr>
                <w:b/>
                <w:sz w:val="28"/>
                <w:szCs w:val="28"/>
              </w:rPr>
              <w:t>ФИЗКУЛЬТМИНУТКА (зрительная)</w:t>
            </w:r>
          </w:p>
          <w:p w:rsidR="00141742" w:rsidRPr="00D26472" w:rsidRDefault="00141742" w:rsidP="00BB7FF9">
            <w:pPr>
              <w:rPr>
                <w:b/>
                <w:sz w:val="28"/>
                <w:szCs w:val="28"/>
                <w:u w:val="single"/>
              </w:rPr>
            </w:pPr>
          </w:p>
          <w:p w:rsidR="006449B8" w:rsidRDefault="00141742" w:rsidP="006449B8">
            <w:pPr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b/>
                <w:sz w:val="28"/>
                <w:szCs w:val="28"/>
                <w:u w:val="single"/>
              </w:rPr>
              <w:t xml:space="preserve"> </w:t>
            </w:r>
            <w:r w:rsidR="003A07EF" w:rsidRPr="00D26472">
              <w:rPr>
                <w:b/>
                <w:i/>
                <w:sz w:val="28"/>
                <w:szCs w:val="28"/>
                <w:u w:val="single"/>
              </w:rPr>
              <w:t>работа в группах</w:t>
            </w:r>
            <w:r w:rsidR="006449B8">
              <w:rPr>
                <w:b/>
                <w:i/>
                <w:sz w:val="28"/>
                <w:szCs w:val="28"/>
                <w:u w:val="single"/>
              </w:rPr>
              <w:t xml:space="preserve">       </w:t>
            </w:r>
            <w:r w:rsidR="006449B8" w:rsidRPr="00D26472">
              <w:rPr>
                <w:b/>
                <w:i/>
                <w:sz w:val="28"/>
                <w:szCs w:val="28"/>
              </w:rPr>
              <w:t>Лесом, лесенка, роща, лесник</w:t>
            </w:r>
            <w:r w:rsidR="006449B8">
              <w:rPr>
                <w:b/>
                <w:i/>
                <w:sz w:val="28"/>
                <w:szCs w:val="28"/>
              </w:rPr>
              <w:t xml:space="preserve">   </w:t>
            </w:r>
            <w:r w:rsidR="006449B8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D26472" w:rsidRDefault="00141742" w:rsidP="003404D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15316A" w:rsidRDefault="00141742" w:rsidP="0015316A">
            <w:pPr>
              <w:rPr>
                <w:b/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15316A" w:rsidRPr="00184E9E">
              <w:rPr>
                <w:b/>
                <w:sz w:val="28"/>
                <w:szCs w:val="28"/>
              </w:rPr>
              <w:t>Составьте</w:t>
            </w:r>
            <w:r w:rsidR="006449B8">
              <w:rPr>
                <w:b/>
                <w:sz w:val="28"/>
                <w:szCs w:val="28"/>
              </w:rPr>
              <w:t xml:space="preserve"> и запишите</w:t>
            </w:r>
            <w:r w:rsidR="0015316A" w:rsidRPr="00184E9E">
              <w:rPr>
                <w:b/>
                <w:sz w:val="28"/>
                <w:szCs w:val="28"/>
              </w:rPr>
              <w:t xml:space="preserve"> </w:t>
            </w:r>
            <w:r w:rsidR="00236C72" w:rsidRPr="00236C72">
              <w:rPr>
                <w:b/>
                <w:sz w:val="28"/>
                <w:szCs w:val="28"/>
                <w:u w:val="single"/>
              </w:rPr>
              <w:t>все</w:t>
            </w:r>
            <w:r w:rsidR="00236C72">
              <w:rPr>
                <w:b/>
                <w:sz w:val="28"/>
                <w:szCs w:val="28"/>
              </w:rPr>
              <w:t xml:space="preserve"> </w:t>
            </w:r>
            <w:r w:rsidR="0015316A" w:rsidRPr="00184E9E">
              <w:rPr>
                <w:b/>
                <w:sz w:val="28"/>
                <w:szCs w:val="28"/>
              </w:rPr>
              <w:t>пары слов со словом</w:t>
            </w:r>
            <w:r w:rsidR="0015316A">
              <w:rPr>
                <w:color w:val="FF0000"/>
                <w:sz w:val="28"/>
                <w:szCs w:val="28"/>
              </w:rPr>
              <w:t xml:space="preserve"> </w:t>
            </w:r>
            <w:r w:rsidRPr="00184E9E">
              <w:rPr>
                <w:sz w:val="28"/>
                <w:szCs w:val="28"/>
                <w:u w:val="single"/>
              </w:rPr>
              <w:t>«</w:t>
            </w:r>
            <w:r w:rsidR="00F5284D" w:rsidRPr="00184E9E">
              <w:rPr>
                <w:b/>
                <w:sz w:val="28"/>
                <w:szCs w:val="28"/>
                <w:u w:val="single"/>
              </w:rPr>
              <w:t>лес</w:t>
            </w:r>
            <w:r w:rsidRPr="00184E9E">
              <w:rPr>
                <w:sz w:val="28"/>
                <w:szCs w:val="28"/>
                <w:u w:val="single"/>
              </w:rPr>
              <w:t>»</w:t>
            </w:r>
            <w:r w:rsidR="0015316A">
              <w:rPr>
                <w:sz w:val="28"/>
                <w:szCs w:val="28"/>
              </w:rPr>
              <w:t xml:space="preserve"> так, чтобы </w:t>
            </w:r>
            <w:r w:rsidR="00ED68F7">
              <w:rPr>
                <w:sz w:val="28"/>
                <w:szCs w:val="28"/>
              </w:rPr>
              <w:t>каждая пара</w:t>
            </w:r>
            <w:r w:rsidR="0015316A">
              <w:rPr>
                <w:sz w:val="28"/>
                <w:szCs w:val="28"/>
              </w:rPr>
              <w:t xml:space="preserve"> был</w:t>
            </w:r>
            <w:r w:rsidR="00ED68F7">
              <w:rPr>
                <w:sz w:val="28"/>
                <w:szCs w:val="28"/>
              </w:rPr>
              <w:t>а</w:t>
            </w:r>
            <w:r w:rsidR="0015316A">
              <w:rPr>
                <w:sz w:val="28"/>
                <w:szCs w:val="28"/>
              </w:rPr>
              <w:t xml:space="preserve"> объединен</w:t>
            </w:r>
            <w:r w:rsidR="00ED68F7">
              <w:rPr>
                <w:sz w:val="28"/>
                <w:szCs w:val="28"/>
              </w:rPr>
              <w:t>а</w:t>
            </w:r>
            <w:r w:rsidR="0015316A">
              <w:rPr>
                <w:sz w:val="28"/>
                <w:szCs w:val="28"/>
              </w:rPr>
              <w:t xml:space="preserve"> одним</w:t>
            </w:r>
            <w:r w:rsidR="00A924CB">
              <w:rPr>
                <w:sz w:val="28"/>
                <w:szCs w:val="28"/>
              </w:rPr>
              <w:t>и</w:t>
            </w:r>
            <w:r w:rsidR="0015316A">
              <w:rPr>
                <w:sz w:val="28"/>
                <w:szCs w:val="28"/>
              </w:rPr>
              <w:t xml:space="preserve"> признак</w:t>
            </w:r>
            <w:r w:rsidR="00C328D8">
              <w:rPr>
                <w:sz w:val="28"/>
                <w:szCs w:val="28"/>
              </w:rPr>
              <w:t>а</w:t>
            </w:r>
            <w:r w:rsidR="0015316A">
              <w:rPr>
                <w:sz w:val="28"/>
                <w:szCs w:val="28"/>
              </w:rPr>
              <w:t>м</w:t>
            </w:r>
            <w:r w:rsidR="00A924CB">
              <w:rPr>
                <w:sz w:val="28"/>
                <w:szCs w:val="28"/>
              </w:rPr>
              <w:t>и</w:t>
            </w:r>
            <w:r w:rsidR="0015316A">
              <w:rPr>
                <w:sz w:val="28"/>
                <w:szCs w:val="28"/>
              </w:rPr>
              <w:t>.</w:t>
            </w:r>
            <w:r w:rsidRPr="00D26472">
              <w:rPr>
                <w:b/>
                <w:i/>
                <w:sz w:val="28"/>
                <w:szCs w:val="28"/>
              </w:rPr>
              <w:tab/>
            </w:r>
          </w:p>
          <w:p w:rsidR="00F1436A" w:rsidRPr="00236C72" w:rsidRDefault="00236C72" w:rsidP="00236C72">
            <w:pPr>
              <w:spacing w:line="360" w:lineRule="auto"/>
              <w:rPr>
                <w:sz w:val="28"/>
                <w:szCs w:val="28"/>
              </w:rPr>
            </w:pPr>
            <w:r w:rsidRPr="00236C72">
              <w:rPr>
                <w:sz w:val="28"/>
                <w:szCs w:val="28"/>
              </w:rPr>
              <w:t>- Сколько пар выписала ваша группа.</w:t>
            </w:r>
          </w:p>
          <w:p w:rsidR="00236C72" w:rsidRDefault="00236C72" w:rsidP="00236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Разберите </w:t>
            </w:r>
            <w:r w:rsidR="000A44B4">
              <w:rPr>
                <w:sz w:val="28"/>
                <w:szCs w:val="28"/>
              </w:rPr>
              <w:t xml:space="preserve">все слова по </w:t>
            </w:r>
            <w:r>
              <w:rPr>
                <w:sz w:val="28"/>
                <w:szCs w:val="28"/>
              </w:rPr>
              <w:t>составу.</w:t>
            </w:r>
          </w:p>
          <w:p w:rsidR="00236C72" w:rsidRDefault="00236C72" w:rsidP="00236C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Проверим и докажем, что вы правильно выписали все пары слов. </w:t>
            </w:r>
          </w:p>
          <w:p w:rsidR="00236C72" w:rsidRPr="00D26472" w:rsidRDefault="00236C72" w:rsidP="003404DC">
            <w:pPr>
              <w:rPr>
                <w:b/>
                <w:i/>
                <w:sz w:val="28"/>
                <w:szCs w:val="28"/>
              </w:rPr>
            </w:pPr>
          </w:p>
          <w:p w:rsidR="005F1B9E" w:rsidRPr="00D26472" w:rsidRDefault="00141742" w:rsidP="0068166B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4F7F88" w:rsidRPr="00D26472">
              <w:rPr>
                <w:sz w:val="28"/>
                <w:szCs w:val="28"/>
              </w:rPr>
              <w:t>(</w:t>
            </w:r>
            <w:r w:rsidR="004F7F88" w:rsidRPr="00F1436A">
              <w:rPr>
                <w:b/>
                <w:i/>
                <w:sz w:val="28"/>
                <w:szCs w:val="28"/>
              </w:rPr>
              <w:t>лес</w:t>
            </w:r>
            <w:r w:rsidR="004F7F88" w:rsidRPr="00F1436A">
              <w:rPr>
                <w:b/>
                <w:sz w:val="28"/>
                <w:szCs w:val="28"/>
              </w:rPr>
              <w:t xml:space="preserve"> </w:t>
            </w:r>
            <w:r w:rsidR="0068166B" w:rsidRPr="00F1436A">
              <w:rPr>
                <w:b/>
                <w:sz w:val="28"/>
                <w:szCs w:val="28"/>
              </w:rPr>
              <w:t>–</w:t>
            </w:r>
            <w:r w:rsidR="004F7F88" w:rsidRPr="00F1436A">
              <w:rPr>
                <w:b/>
                <w:sz w:val="28"/>
                <w:szCs w:val="28"/>
              </w:rPr>
              <w:t xml:space="preserve"> </w:t>
            </w:r>
            <w:r w:rsidR="00F5284D" w:rsidRPr="00F1436A">
              <w:rPr>
                <w:b/>
                <w:i/>
                <w:sz w:val="28"/>
                <w:szCs w:val="28"/>
              </w:rPr>
              <w:t>лесник</w:t>
            </w:r>
            <w:r w:rsidR="0068166B" w:rsidRPr="00D26472">
              <w:rPr>
                <w:i/>
                <w:sz w:val="28"/>
                <w:szCs w:val="28"/>
              </w:rPr>
              <w:t xml:space="preserve">- </w:t>
            </w:r>
            <w:r w:rsidR="00F1436A">
              <w:rPr>
                <w:i/>
                <w:sz w:val="28"/>
                <w:szCs w:val="28"/>
              </w:rPr>
              <w:t xml:space="preserve">это </w:t>
            </w:r>
            <w:r w:rsidRPr="00D26472">
              <w:rPr>
                <w:sz w:val="28"/>
                <w:szCs w:val="28"/>
              </w:rPr>
              <w:t xml:space="preserve"> однокоренные</w:t>
            </w:r>
            <w:r w:rsidR="0068166B" w:rsidRPr="00D26472">
              <w:rPr>
                <w:sz w:val="28"/>
                <w:szCs w:val="28"/>
              </w:rPr>
              <w:t xml:space="preserve"> слова</w:t>
            </w:r>
            <w:r w:rsidRPr="00D26472">
              <w:rPr>
                <w:sz w:val="28"/>
                <w:szCs w:val="28"/>
              </w:rPr>
              <w:t xml:space="preserve">? </w:t>
            </w:r>
            <w:r w:rsidR="005C35BD">
              <w:rPr>
                <w:sz w:val="28"/>
                <w:szCs w:val="28"/>
              </w:rPr>
              <w:t>)</w:t>
            </w:r>
          </w:p>
          <w:p w:rsidR="00141742" w:rsidRPr="00D26472" w:rsidRDefault="005F1B9E" w:rsidP="0068166B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Докажите. </w:t>
            </w:r>
            <w:r w:rsidR="00141742" w:rsidRPr="00D26472">
              <w:rPr>
                <w:i/>
                <w:sz w:val="28"/>
                <w:szCs w:val="28"/>
              </w:rPr>
              <w:t>(Имеют общий корень</w:t>
            </w:r>
            <w:r w:rsidR="00F5284D" w:rsidRPr="00D26472">
              <w:rPr>
                <w:i/>
                <w:sz w:val="28"/>
                <w:szCs w:val="28"/>
              </w:rPr>
              <w:t xml:space="preserve"> –</w:t>
            </w:r>
            <w:r w:rsidR="00F5284D" w:rsidRPr="00D26472">
              <w:rPr>
                <w:b/>
                <w:i/>
                <w:sz w:val="28"/>
                <w:szCs w:val="28"/>
              </w:rPr>
              <w:t>лес</w:t>
            </w:r>
            <w:r w:rsidR="00F5284D" w:rsidRPr="00D26472">
              <w:rPr>
                <w:i/>
                <w:sz w:val="28"/>
                <w:szCs w:val="28"/>
              </w:rPr>
              <w:t>-</w:t>
            </w:r>
            <w:r w:rsidR="00141742" w:rsidRPr="00D26472">
              <w:rPr>
                <w:i/>
                <w:sz w:val="28"/>
                <w:szCs w:val="28"/>
              </w:rPr>
              <w:t>, связаны  по смыслу)</w:t>
            </w:r>
          </w:p>
          <w:p w:rsidR="00141742" w:rsidRPr="00D26472" w:rsidRDefault="00141742" w:rsidP="00316762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(</w:t>
            </w:r>
            <w:r w:rsidR="00F5284D" w:rsidRPr="00D26472">
              <w:rPr>
                <w:b/>
                <w:i/>
                <w:sz w:val="28"/>
                <w:szCs w:val="28"/>
              </w:rPr>
              <w:t>лес</w:t>
            </w:r>
            <w:r w:rsidR="00F1436A">
              <w:rPr>
                <w:b/>
                <w:i/>
                <w:sz w:val="28"/>
                <w:szCs w:val="28"/>
              </w:rPr>
              <w:t xml:space="preserve"> </w:t>
            </w:r>
            <w:r w:rsidR="00F5284D" w:rsidRPr="00D26472">
              <w:rPr>
                <w:b/>
                <w:i/>
                <w:sz w:val="28"/>
                <w:szCs w:val="28"/>
              </w:rPr>
              <w:t>-</w:t>
            </w:r>
            <w:r w:rsidR="00F1436A">
              <w:rPr>
                <w:b/>
                <w:i/>
                <w:sz w:val="28"/>
                <w:szCs w:val="28"/>
              </w:rPr>
              <w:t xml:space="preserve"> </w:t>
            </w:r>
            <w:r w:rsidR="00F5284D" w:rsidRPr="00D26472">
              <w:rPr>
                <w:b/>
                <w:i/>
                <w:sz w:val="28"/>
                <w:szCs w:val="28"/>
              </w:rPr>
              <w:t>лесом</w:t>
            </w:r>
            <w:r w:rsidRPr="00D26472">
              <w:rPr>
                <w:i/>
                <w:sz w:val="28"/>
                <w:szCs w:val="28"/>
              </w:rPr>
              <w:t xml:space="preserve"> – разные формы одного и того же слова)</w:t>
            </w:r>
            <w:r w:rsidRPr="00D26472">
              <w:rPr>
                <w:sz w:val="28"/>
                <w:szCs w:val="28"/>
              </w:rPr>
              <w:t xml:space="preserve"> </w:t>
            </w:r>
          </w:p>
          <w:p w:rsidR="00141742" w:rsidRPr="00D26472" w:rsidRDefault="005C1C99" w:rsidP="00316762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Докажите. </w:t>
            </w:r>
            <w:r w:rsidRPr="00D26472">
              <w:rPr>
                <w:i/>
                <w:sz w:val="28"/>
                <w:szCs w:val="28"/>
              </w:rPr>
              <w:t>(</w:t>
            </w:r>
            <w:r w:rsidR="00141742" w:rsidRPr="00D26472">
              <w:rPr>
                <w:i/>
                <w:sz w:val="28"/>
                <w:szCs w:val="28"/>
              </w:rPr>
              <w:t>основы одинаковые, изменилось только окончание)</w:t>
            </w:r>
          </w:p>
          <w:p w:rsidR="00141742" w:rsidRPr="00D26472" w:rsidRDefault="00141742" w:rsidP="00316762">
            <w:pPr>
              <w:spacing w:line="360" w:lineRule="auto"/>
              <w:rPr>
                <w:i/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F5284D" w:rsidRPr="00F1436A">
              <w:rPr>
                <w:b/>
                <w:i/>
                <w:sz w:val="28"/>
                <w:szCs w:val="28"/>
              </w:rPr>
              <w:t xml:space="preserve">лес </w:t>
            </w:r>
            <w:r w:rsidR="00F1436A" w:rsidRPr="00F1436A">
              <w:rPr>
                <w:b/>
                <w:i/>
                <w:sz w:val="28"/>
                <w:szCs w:val="28"/>
              </w:rPr>
              <w:t>–</w:t>
            </w:r>
            <w:r w:rsidR="00F5284D" w:rsidRPr="00F1436A">
              <w:rPr>
                <w:b/>
                <w:i/>
                <w:sz w:val="28"/>
                <w:szCs w:val="28"/>
              </w:rPr>
              <w:t xml:space="preserve"> роща</w:t>
            </w:r>
            <w:r w:rsidR="00F1436A">
              <w:rPr>
                <w:sz w:val="28"/>
                <w:szCs w:val="28"/>
              </w:rPr>
              <w:t xml:space="preserve"> </w:t>
            </w:r>
            <w:r w:rsidRPr="00D26472">
              <w:rPr>
                <w:sz w:val="28"/>
                <w:szCs w:val="28"/>
              </w:rPr>
              <w:t xml:space="preserve"> (</w:t>
            </w:r>
            <w:r w:rsidR="00F5284D" w:rsidRPr="00D26472">
              <w:rPr>
                <w:sz w:val="28"/>
                <w:szCs w:val="28"/>
              </w:rPr>
              <w:t>синонимы</w:t>
            </w:r>
            <w:r w:rsidRPr="00D26472">
              <w:rPr>
                <w:i/>
                <w:sz w:val="28"/>
                <w:szCs w:val="28"/>
              </w:rPr>
              <w:t>,– близк</w:t>
            </w:r>
            <w:r w:rsidR="00F5284D" w:rsidRPr="00D26472">
              <w:rPr>
                <w:i/>
                <w:sz w:val="28"/>
                <w:szCs w:val="28"/>
              </w:rPr>
              <w:t>и</w:t>
            </w:r>
            <w:r w:rsidRPr="00D26472">
              <w:rPr>
                <w:i/>
                <w:sz w:val="28"/>
                <w:szCs w:val="28"/>
              </w:rPr>
              <w:t>е по смыслу, но нет общего корня)</w:t>
            </w:r>
          </w:p>
          <w:p w:rsidR="003052EE" w:rsidRPr="00D26472" w:rsidRDefault="003052EE" w:rsidP="003404DC">
            <w:pPr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 -</w:t>
            </w:r>
            <w:r w:rsidRPr="00D26472">
              <w:rPr>
                <w:sz w:val="28"/>
                <w:szCs w:val="28"/>
              </w:rPr>
              <w:t xml:space="preserve"> </w:t>
            </w:r>
            <w:r w:rsidRPr="00F165CB">
              <w:rPr>
                <w:b/>
                <w:i/>
                <w:sz w:val="28"/>
                <w:szCs w:val="28"/>
              </w:rPr>
              <w:t>лес – лесенк</w:t>
            </w:r>
            <w:r w:rsidR="00CF5E5D">
              <w:rPr>
                <w:b/>
                <w:i/>
                <w:sz w:val="28"/>
                <w:szCs w:val="28"/>
              </w:rPr>
              <w:t xml:space="preserve">а </w:t>
            </w:r>
            <w:r w:rsidR="00CF5E5D">
              <w:rPr>
                <w:i/>
                <w:sz w:val="28"/>
                <w:szCs w:val="28"/>
              </w:rPr>
              <w:t>(</w:t>
            </w:r>
            <w:r w:rsidR="005F1B9E" w:rsidRPr="00D26472">
              <w:rPr>
                <w:i/>
                <w:sz w:val="28"/>
                <w:szCs w:val="28"/>
              </w:rPr>
              <w:t xml:space="preserve">слова с омонимичными корнями - </w:t>
            </w:r>
            <w:r w:rsidRPr="00CF5E5D">
              <w:rPr>
                <w:i/>
                <w:sz w:val="28"/>
                <w:szCs w:val="28"/>
                <w:u w:val="single"/>
              </w:rPr>
              <w:t>общий корень есть</w:t>
            </w:r>
            <w:r w:rsidRPr="00D26472">
              <w:rPr>
                <w:i/>
                <w:sz w:val="28"/>
                <w:szCs w:val="28"/>
              </w:rPr>
              <w:t xml:space="preserve">, а по </w:t>
            </w:r>
            <w:r w:rsidRPr="00CF5E5D">
              <w:rPr>
                <w:i/>
                <w:sz w:val="28"/>
                <w:szCs w:val="28"/>
                <w:u w:val="single"/>
              </w:rPr>
              <w:t>значению разные</w:t>
            </w:r>
            <w:r w:rsidRPr="00D26472">
              <w:rPr>
                <w:i/>
                <w:sz w:val="28"/>
                <w:szCs w:val="28"/>
              </w:rPr>
              <w:t>)</w:t>
            </w:r>
          </w:p>
          <w:p w:rsidR="00CC481A" w:rsidRPr="00D26472" w:rsidRDefault="00CC481A" w:rsidP="003404DC">
            <w:pPr>
              <w:rPr>
                <w:i/>
                <w:sz w:val="28"/>
                <w:szCs w:val="28"/>
              </w:rPr>
            </w:pPr>
          </w:p>
          <w:p w:rsidR="00BD1538" w:rsidRPr="00D26472" w:rsidRDefault="00BD1538" w:rsidP="003404DC">
            <w:pPr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Молодцы! </w:t>
            </w:r>
          </w:p>
          <w:p w:rsidR="00CC481A" w:rsidRPr="00D26472" w:rsidRDefault="00CC481A" w:rsidP="003404DC">
            <w:pPr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Я думаю</w:t>
            </w:r>
            <w:r w:rsidR="00CF5E5D">
              <w:rPr>
                <w:sz w:val="28"/>
                <w:szCs w:val="28"/>
              </w:rPr>
              <w:t>,</w:t>
            </w:r>
            <w:r w:rsidRPr="00D26472">
              <w:rPr>
                <w:sz w:val="28"/>
                <w:szCs w:val="28"/>
              </w:rPr>
              <w:t xml:space="preserve"> вы легко справитесь со следующим заданием.</w:t>
            </w:r>
          </w:p>
          <w:p w:rsidR="003052EE" w:rsidRPr="00D26472" w:rsidRDefault="003052EE" w:rsidP="003404DC">
            <w:pPr>
              <w:rPr>
                <w:i/>
                <w:sz w:val="28"/>
                <w:szCs w:val="28"/>
              </w:rPr>
            </w:pPr>
          </w:p>
          <w:p w:rsidR="00141742" w:rsidRDefault="005C35BD" w:rsidP="0091694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«Четвёртый лишний» </w:t>
            </w:r>
            <w:r w:rsidR="00141742" w:rsidRPr="00D26472">
              <w:rPr>
                <w:b/>
                <w:sz w:val="28"/>
                <w:szCs w:val="28"/>
                <w:u w:val="single"/>
              </w:rPr>
              <w:t xml:space="preserve"> </w:t>
            </w:r>
            <w:r w:rsidR="00141742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  <w:r w:rsidR="00141742" w:rsidRPr="00D26472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31C98" w:rsidRPr="00D26472" w:rsidRDefault="00631C98" w:rsidP="00631C98">
            <w:pPr>
              <w:rPr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-  </w:t>
            </w:r>
            <w:r w:rsidRPr="00D26472">
              <w:rPr>
                <w:sz w:val="28"/>
                <w:szCs w:val="28"/>
              </w:rPr>
              <w:t>Я слова читаю вам</w:t>
            </w:r>
          </w:p>
          <w:p w:rsidR="00631C98" w:rsidRPr="00D26472" w:rsidRDefault="00631C98" w:rsidP="00631C98">
            <w:pPr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Вы прислушайтесь к словам</w:t>
            </w:r>
          </w:p>
          <w:p w:rsidR="00631C98" w:rsidRPr="00D26472" w:rsidRDefault="00631C98" w:rsidP="00631C98">
            <w:pPr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Может лишние попали?</w:t>
            </w:r>
          </w:p>
          <w:p w:rsidR="00631C98" w:rsidRPr="00D26472" w:rsidRDefault="00631C98" w:rsidP="00631C98">
            <w:pPr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Докажите, как узнали.</w:t>
            </w:r>
          </w:p>
          <w:p w:rsidR="00631C98" w:rsidRPr="00D26472" w:rsidRDefault="00631C98" w:rsidP="00916944">
            <w:pPr>
              <w:rPr>
                <w:b/>
                <w:sz w:val="28"/>
                <w:szCs w:val="28"/>
                <w:u w:val="single"/>
              </w:rPr>
            </w:pPr>
          </w:p>
          <w:p w:rsidR="00141742" w:rsidRDefault="00E46AFC" w:rsidP="0094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в тетрадь, к</w:t>
            </w:r>
            <w:r w:rsidR="00141742" w:rsidRPr="00D26472">
              <w:rPr>
                <w:sz w:val="28"/>
                <w:szCs w:val="28"/>
              </w:rPr>
              <w:t>акое слово «лишнее»</w:t>
            </w:r>
          </w:p>
          <w:p w:rsidR="00E46AFC" w:rsidRPr="00D26472" w:rsidRDefault="00E46AFC" w:rsidP="00946A20">
            <w:pPr>
              <w:rPr>
                <w:sz w:val="28"/>
                <w:szCs w:val="28"/>
              </w:rPr>
            </w:pPr>
          </w:p>
          <w:p w:rsidR="00141742" w:rsidRDefault="009C31CD" w:rsidP="00946A20">
            <w:pPr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i/>
                <w:sz w:val="28"/>
                <w:szCs w:val="28"/>
              </w:rPr>
              <w:t xml:space="preserve">Циркач, цирк, </w:t>
            </w:r>
            <w:r w:rsidRPr="00F165CB">
              <w:rPr>
                <w:b/>
                <w:i/>
                <w:sz w:val="28"/>
                <w:szCs w:val="28"/>
                <w:u w:val="single"/>
              </w:rPr>
              <w:t>циркуль</w:t>
            </w:r>
            <w:r w:rsidRPr="00D26472">
              <w:rPr>
                <w:i/>
                <w:sz w:val="28"/>
                <w:szCs w:val="28"/>
              </w:rPr>
              <w:t>, цирковой</w:t>
            </w:r>
            <w:r w:rsidR="00141742" w:rsidRPr="00D26472">
              <w:rPr>
                <w:i/>
                <w:sz w:val="28"/>
                <w:szCs w:val="28"/>
              </w:rPr>
              <w:t xml:space="preserve"> </w:t>
            </w:r>
            <w:r w:rsidR="00141742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F165CB" w:rsidRPr="00F165CB" w:rsidRDefault="00F165CB" w:rsidP="00946A20">
            <w:pPr>
              <w:rPr>
                <w:rFonts w:ascii="Monotype Corsiva" w:hAnsi="Monotype Corsiva"/>
                <w:sz w:val="28"/>
                <w:szCs w:val="28"/>
              </w:rPr>
            </w:pPr>
            <w:r w:rsidRPr="00F165CB">
              <w:rPr>
                <w:b/>
                <w:sz w:val="28"/>
                <w:szCs w:val="28"/>
              </w:rPr>
              <w:t>-Докажите, почему циркуль  «лишнее»  слово.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F165CB">
              <w:rPr>
                <w:rFonts w:ascii="Monotype Corsiva" w:hAnsi="Monotype Corsiva"/>
                <w:sz w:val="28"/>
                <w:szCs w:val="28"/>
              </w:rPr>
              <w:t xml:space="preserve">И все остальные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слова </w:t>
            </w:r>
            <w:r w:rsidRPr="00F165CB">
              <w:rPr>
                <w:rFonts w:ascii="Monotype Corsiva" w:hAnsi="Monotype Corsiva"/>
                <w:sz w:val="28"/>
                <w:szCs w:val="28"/>
              </w:rPr>
              <w:t>так же</w:t>
            </w:r>
          </w:p>
          <w:p w:rsidR="00141742" w:rsidRPr="00D26472" w:rsidRDefault="00141742" w:rsidP="00946A20">
            <w:pPr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Гора, горка, горный, </w:t>
            </w:r>
            <w:r w:rsidRPr="00F165CB">
              <w:rPr>
                <w:b/>
                <w:i/>
                <w:sz w:val="28"/>
                <w:szCs w:val="28"/>
                <w:u w:val="single"/>
              </w:rPr>
              <w:t>горелый</w:t>
            </w:r>
            <w:r w:rsidRPr="00D26472">
              <w:rPr>
                <w:i/>
                <w:sz w:val="28"/>
                <w:szCs w:val="28"/>
              </w:rPr>
              <w:t xml:space="preserve"> </w:t>
            </w:r>
            <w:r w:rsidR="003168BC">
              <w:rPr>
                <w:i/>
                <w:sz w:val="28"/>
                <w:szCs w:val="28"/>
              </w:rPr>
              <w:t xml:space="preserve">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D26472" w:rsidRDefault="00141742" w:rsidP="00946A20">
            <w:pPr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Гусь, гусыня, </w:t>
            </w:r>
            <w:r w:rsidRPr="00F165CB">
              <w:rPr>
                <w:b/>
                <w:i/>
                <w:sz w:val="28"/>
                <w:szCs w:val="28"/>
                <w:u w:val="single"/>
              </w:rPr>
              <w:t>гусеница</w:t>
            </w:r>
            <w:r w:rsidRPr="00D26472">
              <w:rPr>
                <w:i/>
                <w:sz w:val="28"/>
                <w:szCs w:val="28"/>
              </w:rPr>
              <w:t xml:space="preserve">, гусёнок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D26472" w:rsidRDefault="009C31CD" w:rsidP="00946A20">
            <w:pPr>
              <w:rPr>
                <w:i/>
                <w:sz w:val="28"/>
                <w:szCs w:val="28"/>
              </w:rPr>
            </w:pPr>
            <w:r w:rsidRPr="00D26472">
              <w:rPr>
                <w:i/>
                <w:sz w:val="28"/>
                <w:szCs w:val="28"/>
              </w:rPr>
              <w:t xml:space="preserve">Летать, </w:t>
            </w:r>
            <w:r w:rsidRPr="00F165CB">
              <w:rPr>
                <w:b/>
                <w:i/>
                <w:sz w:val="28"/>
                <w:szCs w:val="28"/>
                <w:u w:val="single"/>
              </w:rPr>
              <w:t>лето</w:t>
            </w:r>
            <w:r w:rsidRPr="00D26472">
              <w:rPr>
                <w:i/>
                <w:sz w:val="28"/>
                <w:szCs w:val="28"/>
              </w:rPr>
              <w:t>, лётчик, перелёт</w:t>
            </w:r>
            <w:r w:rsidR="00141742" w:rsidRPr="00D26472">
              <w:rPr>
                <w:i/>
                <w:sz w:val="28"/>
                <w:szCs w:val="28"/>
              </w:rPr>
              <w:t xml:space="preserve"> </w:t>
            </w:r>
            <w:r w:rsidR="00141742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D26472" w:rsidRDefault="00141742" w:rsidP="00946A20">
            <w:pPr>
              <w:rPr>
                <w:i/>
                <w:sz w:val="28"/>
                <w:szCs w:val="28"/>
              </w:rPr>
            </w:pPr>
            <w:r w:rsidRPr="00F165CB">
              <w:rPr>
                <w:b/>
                <w:i/>
                <w:sz w:val="28"/>
                <w:szCs w:val="28"/>
                <w:u w:val="single"/>
              </w:rPr>
              <w:lastRenderedPageBreak/>
              <w:t>Речь</w:t>
            </w:r>
            <w:r w:rsidRPr="00D26472">
              <w:rPr>
                <w:i/>
                <w:sz w:val="28"/>
                <w:szCs w:val="28"/>
              </w:rPr>
              <w:t xml:space="preserve">, речной, река, речушка </w:t>
            </w:r>
            <w:r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41742" w:rsidRPr="00D26472" w:rsidRDefault="00141742" w:rsidP="00946A20">
            <w:pPr>
              <w:rPr>
                <w:sz w:val="28"/>
                <w:szCs w:val="28"/>
              </w:rPr>
            </w:pPr>
          </w:p>
          <w:p w:rsidR="00141742" w:rsidRPr="00D26472" w:rsidRDefault="005451DE" w:rsidP="002F38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Работа с текстом</w:t>
            </w:r>
            <w:r w:rsidRPr="001A7FDA">
              <w:rPr>
                <w:b/>
                <w:sz w:val="28"/>
                <w:szCs w:val="28"/>
              </w:rPr>
              <w:t xml:space="preserve">  </w:t>
            </w:r>
            <w:r w:rsidR="00141742" w:rsidRPr="001A7FDA">
              <w:rPr>
                <w:b/>
                <w:sz w:val="28"/>
                <w:szCs w:val="28"/>
              </w:rPr>
              <w:t xml:space="preserve">  </w:t>
            </w:r>
            <w:r w:rsidR="00141742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  <w:r w:rsidR="002033F7" w:rsidRPr="001A7FDA">
              <w:rPr>
                <w:b/>
                <w:i/>
                <w:sz w:val="28"/>
                <w:szCs w:val="28"/>
              </w:rPr>
              <w:t xml:space="preserve">         </w:t>
            </w:r>
            <w:r w:rsidR="002033F7" w:rsidRPr="002033F7">
              <w:rPr>
                <w:rFonts w:ascii="Monotype Corsiva" w:hAnsi="Monotype Corsiva"/>
                <w:sz w:val="28"/>
                <w:szCs w:val="28"/>
              </w:rPr>
              <w:t>на партах текст на листочке</w:t>
            </w:r>
            <w:r w:rsidR="005612D6">
              <w:rPr>
                <w:rFonts w:ascii="Monotype Corsiva" w:hAnsi="Monotype Corsiva"/>
                <w:sz w:val="28"/>
                <w:szCs w:val="28"/>
              </w:rPr>
              <w:t xml:space="preserve"> (работа в группе)</w:t>
            </w:r>
          </w:p>
          <w:p w:rsidR="00D01E53" w:rsidRDefault="00D3354B" w:rsidP="00D01E5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8"/>
                <w:szCs w:val="28"/>
              </w:rPr>
            </w:pPr>
            <w:r w:rsidRPr="00D26472">
              <w:rPr>
                <w:i/>
                <w:iCs/>
                <w:sz w:val="28"/>
                <w:szCs w:val="28"/>
              </w:rPr>
              <w:t xml:space="preserve">- </w:t>
            </w:r>
            <w:r w:rsidRPr="00132895">
              <w:rPr>
                <w:iCs/>
                <w:sz w:val="28"/>
                <w:szCs w:val="28"/>
              </w:rPr>
              <w:t>Вставьте пропущенные</w:t>
            </w:r>
            <w:r w:rsidRPr="00D26472">
              <w:rPr>
                <w:i/>
                <w:iCs/>
                <w:sz w:val="28"/>
                <w:szCs w:val="28"/>
              </w:rPr>
              <w:t xml:space="preserve"> </w:t>
            </w:r>
            <w:r w:rsidRPr="00D26472">
              <w:rPr>
                <w:rFonts w:eastAsia="Calibri"/>
                <w:sz w:val="28"/>
                <w:szCs w:val="28"/>
              </w:rPr>
              <w:t>однокоренные слова</w:t>
            </w:r>
            <w:r w:rsidR="00CA7FDC" w:rsidRPr="00D26472">
              <w:rPr>
                <w:rFonts w:eastAsia="Calibri"/>
                <w:sz w:val="28"/>
                <w:szCs w:val="28"/>
              </w:rPr>
              <w:t xml:space="preserve"> с корнем </w:t>
            </w:r>
            <w:r w:rsidR="00CA7FDC" w:rsidRPr="00132895">
              <w:rPr>
                <w:rFonts w:eastAsia="Calibri"/>
                <w:b/>
                <w:iCs/>
                <w:sz w:val="28"/>
                <w:szCs w:val="28"/>
              </w:rPr>
              <w:t>снег</w:t>
            </w:r>
            <w:r w:rsidR="00CA7FDC" w:rsidRPr="00D26472">
              <w:rPr>
                <w:rFonts w:eastAsia="Calibri"/>
                <w:sz w:val="28"/>
                <w:szCs w:val="28"/>
              </w:rPr>
              <w:t>.</w:t>
            </w:r>
            <w:r w:rsidR="008F4FF4" w:rsidRPr="00D26472">
              <w:rPr>
                <w:rFonts w:eastAsia="Calibri"/>
                <w:sz w:val="28"/>
                <w:szCs w:val="28"/>
              </w:rPr>
              <w:t xml:space="preserve"> Выделите</w:t>
            </w:r>
            <w:r w:rsidR="00D01E53">
              <w:rPr>
                <w:rFonts w:eastAsia="Calibri"/>
                <w:sz w:val="28"/>
                <w:szCs w:val="28"/>
              </w:rPr>
              <w:t xml:space="preserve"> в них корень. </w:t>
            </w:r>
            <w:r w:rsidR="003168BC">
              <w:rPr>
                <w:rFonts w:eastAsia="Calibri"/>
                <w:sz w:val="28"/>
                <w:szCs w:val="28"/>
              </w:rPr>
              <w:t>Озаглавьте текст.</w:t>
            </w:r>
          </w:p>
          <w:p w:rsidR="00CA7FDC" w:rsidRPr="00D26472" w:rsidRDefault="00CA7FDC" w:rsidP="00D01E5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26472">
              <w:rPr>
                <w:rFonts w:eastAsia="Calibri"/>
                <w:i/>
                <w:iCs/>
                <w:sz w:val="28"/>
                <w:szCs w:val="28"/>
              </w:rPr>
              <w:t xml:space="preserve">Скоро зима. Замелькают в воздухе первые </w:t>
            </w:r>
            <w:r w:rsidR="005D0EB6" w:rsidRPr="00D26472">
              <w:rPr>
                <w:rFonts w:eastAsia="Calibri"/>
                <w:i/>
                <w:iCs/>
                <w:sz w:val="28"/>
                <w:szCs w:val="28"/>
              </w:rPr>
              <w:t>__________</w:t>
            </w:r>
            <w:r w:rsidRPr="00D26472">
              <w:rPr>
                <w:rFonts w:eastAsia="Calibri"/>
                <w:i/>
                <w:iCs/>
                <w:sz w:val="28"/>
                <w:szCs w:val="28"/>
              </w:rPr>
              <w:t xml:space="preserve">. Теплым одеялом укроет </w:t>
            </w:r>
            <w:r w:rsidR="005D0EB6" w:rsidRPr="00D26472">
              <w:rPr>
                <w:rFonts w:eastAsia="Calibri"/>
                <w:i/>
                <w:iCs/>
                <w:sz w:val="28"/>
                <w:szCs w:val="28"/>
              </w:rPr>
              <w:t>__________</w:t>
            </w:r>
            <w:r w:rsidRPr="00D26472">
              <w:rPr>
                <w:rFonts w:eastAsia="Calibri"/>
                <w:i/>
                <w:iCs/>
                <w:sz w:val="28"/>
                <w:szCs w:val="28"/>
              </w:rPr>
              <w:t xml:space="preserve"> землю.</w:t>
            </w:r>
            <w:r w:rsidR="000051D1" w:rsidRPr="00D26472">
              <w:rPr>
                <w:rFonts w:eastAsia="Calibri"/>
                <w:i/>
                <w:iCs/>
                <w:sz w:val="28"/>
                <w:szCs w:val="28"/>
              </w:rPr>
              <w:t xml:space="preserve">  </w:t>
            </w:r>
            <w:r w:rsidRPr="00D26472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5D0EB6" w:rsidRPr="00D26472">
              <w:rPr>
                <w:rFonts w:eastAsia="Calibri"/>
                <w:i/>
                <w:iCs/>
                <w:sz w:val="28"/>
                <w:szCs w:val="28"/>
              </w:rPr>
              <w:t>__________</w:t>
            </w:r>
            <w:r w:rsidRPr="00D26472">
              <w:rPr>
                <w:rFonts w:eastAsia="Calibri"/>
                <w:i/>
                <w:iCs/>
                <w:sz w:val="28"/>
                <w:szCs w:val="28"/>
              </w:rPr>
              <w:t xml:space="preserve"> метели заметут лесные тропы. А детям радость. Будут лепить </w:t>
            </w:r>
            <w:r w:rsidR="005D0EB6" w:rsidRPr="00D26472">
              <w:rPr>
                <w:rFonts w:eastAsia="Calibri"/>
                <w:i/>
                <w:iCs/>
                <w:sz w:val="28"/>
                <w:szCs w:val="28"/>
              </w:rPr>
              <w:t>____________</w:t>
            </w:r>
            <w:r w:rsidR="000051D1" w:rsidRPr="00D26472">
              <w:rPr>
                <w:rFonts w:eastAsia="Calibri"/>
                <w:i/>
                <w:iCs/>
                <w:sz w:val="28"/>
                <w:szCs w:val="28"/>
              </w:rPr>
              <w:t xml:space="preserve">, </w:t>
            </w:r>
            <w:r w:rsidRPr="00D26472">
              <w:rPr>
                <w:rFonts w:eastAsia="Calibri"/>
                <w:i/>
                <w:iCs/>
                <w:sz w:val="28"/>
                <w:szCs w:val="28"/>
              </w:rPr>
              <w:t xml:space="preserve"> строить крепости.</w:t>
            </w:r>
          </w:p>
          <w:p w:rsidR="00406B6F" w:rsidRPr="00D26472" w:rsidRDefault="00406B6F" w:rsidP="003A1641">
            <w:pPr>
              <w:tabs>
                <w:tab w:val="left" w:pos="1785"/>
                <w:tab w:val="center" w:pos="2377"/>
              </w:tabs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D26472">
              <w:rPr>
                <w:iCs/>
                <w:color w:val="000000"/>
                <w:sz w:val="28"/>
                <w:szCs w:val="28"/>
              </w:rPr>
              <w:t>-  Прочитайте текст.</w:t>
            </w:r>
          </w:p>
          <w:p w:rsidR="008F4FF4" w:rsidRPr="00D26472" w:rsidRDefault="008F4FF4" w:rsidP="003A1641">
            <w:pPr>
              <w:tabs>
                <w:tab w:val="left" w:pos="1785"/>
                <w:tab w:val="center" w:pos="2377"/>
              </w:tabs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D26472">
              <w:rPr>
                <w:iCs/>
                <w:color w:val="000000"/>
                <w:sz w:val="28"/>
                <w:szCs w:val="28"/>
              </w:rPr>
              <w:t>-</w:t>
            </w:r>
            <w:r w:rsidR="00406B6F" w:rsidRPr="00D26472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26472">
              <w:rPr>
                <w:iCs/>
                <w:color w:val="000000"/>
                <w:sz w:val="28"/>
                <w:szCs w:val="28"/>
              </w:rPr>
              <w:t>Какие слова вставили.</w:t>
            </w:r>
            <w:r w:rsidR="00406B6F" w:rsidRPr="00D26472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132895" w:rsidRPr="00132895">
              <w:rPr>
                <w:i/>
                <w:iCs/>
                <w:color w:val="000000"/>
                <w:sz w:val="28"/>
                <w:szCs w:val="28"/>
              </w:rPr>
              <w:t>(снежинки, снег, снежные, снеговика)</w:t>
            </w:r>
            <w:r w:rsidR="00132895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406B6F" w:rsidRPr="00D26472" w:rsidRDefault="00406B6F" w:rsidP="003A1641">
            <w:pPr>
              <w:tabs>
                <w:tab w:val="left" w:pos="1785"/>
                <w:tab w:val="center" w:pos="2377"/>
              </w:tabs>
              <w:spacing w:line="360" w:lineRule="auto"/>
              <w:rPr>
                <w:iCs/>
                <w:color w:val="000000"/>
                <w:sz w:val="28"/>
                <w:szCs w:val="28"/>
              </w:rPr>
            </w:pPr>
            <w:r w:rsidRPr="00D26472">
              <w:rPr>
                <w:iCs/>
                <w:color w:val="000000"/>
                <w:sz w:val="28"/>
                <w:szCs w:val="28"/>
              </w:rPr>
              <w:t>- Что это за слова?</w:t>
            </w:r>
            <w:r w:rsidR="00132895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132895" w:rsidRPr="00132895">
              <w:rPr>
                <w:i/>
                <w:iCs/>
                <w:color w:val="000000"/>
                <w:sz w:val="28"/>
                <w:szCs w:val="28"/>
              </w:rPr>
              <w:t>(однокоренные слова)</w:t>
            </w:r>
          </w:p>
          <w:p w:rsidR="00406B6F" w:rsidRDefault="00406B6F" w:rsidP="003A1641">
            <w:pPr>
              <w:tabs>
                <w:tab w:val="left" w:pos="1785"/>
                <w:tab w:val="center" w:pos="2377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D26472"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132895">
              <w:rPr>
                <w:iCs/>
                <w:color w:val="000000"/>
                <w:sz w:val="28"/>
                <w:szCs w:val="28"/>
              </w:rPr>
              <w:t xml:space="preserve">Докажите, что однокоренные.  </w:t>
            </w:r>
            <w:r w:rsidR="00132895" w:rsidRPr="00132895">
              <w:rPr>
                <w:i/>
                <w:iCs/>
                <w:color w:val="000000"/>
                <w:sz w:val="28"/>
                <w:szCs w:val="28"/>
              </w:rPr>
              <w:t>(общий корень, связаны по смыслу)</w:t>
            </w:r>
          </w:p>
          <w:p w:rsidR="00132895" w:rsidRDefault="00132895" w:rsidP="003A1641">
            <w:pPr>
              <w:tabs>
                <w:tab w:val="left" w:pos="1785"/>
                <w:tab w:val="center" w:pos="2377"/>
              </w:tabs>
              <w:spacing w:line="360" w:lineRule="auto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3B6A87" w:rsidRPr="005D5A45">
              <w:rPr>
                <w:b/>
                <w:iCs/>
                <w:color w:val="000000"/>
                <w:sz w:val="28"/>
                <w:szCs w:val="28"/>
              </w:rPr>
              <w:t>Обратите внимание, ребята, что однокоренные слова связали текст в единое целое.</w:t>
            </w:r>
          </w:p>
          <w:p w:rsidR="00546DA5" w:rsidRDefault="00546DA5" w:rsidP="003A1641">
            <w:pPr>
              <w:tabs>
                <w:tab w:val="left" w:pos="1785"/>
                <w:tab w:val="center" w:pos="2377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</w:rPr>
            </w:pPr>
          </w:p>
          <w:p w:rsidR="005916C8" w:rsidRDefault="005D5A45" w:rsidP="009E0520">
            <w:pPr>
              <w:tabs>
                <w:tab w:val="left" w:pos="1785"/>
                <w:tab w:val="center" w:pos="2377"/>
              </w:tabs>
              <w:spacing w:line="360" w:lineRule="auto"/>
              <w:rPr>
                <w:b/>
                <w:sz w:val="28"/>
                <w:szCs w:val="28"/>
              </w:rPr>
            </w:pPr>
            <w:r w:rsidRPr="00D264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141742" w:rsidRPr="00D26472">
              <w:rPr>
                <w:b/>
                <w:sz w:val="28"/>
                <w:szCs w:val="28"/>
              </w:rPr>
              <w:t>ФИЗКУЛЬТМИНУТКА</w:t>
            </w:r>
          </w:p>
          <w:p w:rsidR="00546DA5" w:rsidRDefault="00546DA5" w:rsidP="009E0520">
            <w:pPr>
              <w:tabs>
                <w:tab w:val="left" w:pos="1785"/>
                <w:tab w:val="center" w:pos="2377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546DA5" w:rsidRPr="00544A51" w:rsidRDefault="00546DA5" w:rsidP="009E0520">
            <w:pPr>
              <w:tabs>
                <w:tab w:val="left" w:pos="1785"/>
                <w:tab w:val="center" w:pos="2377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141742" w:rsidRDefault="0055151C" w:rsidP="00852A6E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«Собери слово» </w:t>
            </w:r>
            <w:r w:rsidR="00141742" w:rsidRPr="00D26472">
              <w:rPr>
                <w:b/>
                <w:sz w:val="28"/>
                <w:szCs w:val="28"/>
                <w:u w:val="single"/>
              </w:rPr>
              <w:t xml:space="preserve"> (в группе)</w:t>
            </w:r>
            <w:r w:rsidR="00B631AD">
              <w:rPr>
                <w:b/>
                <w:sz w:val="28"/>
                <w:szCs w:val="28"/>
                <w:u w:val="single"/>
              </w:rPr>
              <w:t xml:space="preserve">   </w:t>
            </w:r>
            <w:r w:rsidR="00B631AD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181B2A" w:rsidRPr="00D26472" w:rsidRDefault="00181B2A" w:rsidP="00852A6E">
            <w:pPr>
              <w:rPr>
                <w:b/>
                <w:sz w:val="28"/>
                <w:szCs w:val="28"/>
                <w:u w:val="single"/>
              </w:rPr>
            </w:pPr>
          </w:p>
          <w:p w:rsidR="00141742" w:rsidRDefault="00141742" w:rsidP="00A128E3">
            <w:pPr>
              <w:pStyle w:val="a3"/>
              <w:jc w:val="both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 - Из предложенных слов вам необходимо взять только ту его составную часть, которая указана в таблице. Соединив все части – получите слово.</w:t>
            </w:r>
          </w:p>
          <w:tbl>
            <w:tblPr>
              <w:tblStyle w:val="a4"/>
              <w:tblpPr w:leftFromText="180" w:rightFromText="180" w:vertAnchor="text" w:horzAnchor="margin" w:tblpY="89"/>
              <w:tblOverlap w:val="never"/>
              <w:tblW w:w="8784" w:type="dxa"/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951"/>
              <w:gridCol w:w="1985"/>
              <w:gridCol w:w="2126"/>
              <w:gridCol w:w="1134"/>
            </w:tblGrid>
            <w:tr w:rsidR="006D268D" w:rsidRPr="00D26472" w:rsidTr="009C31CD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6472">
                    <w:rPr>
                      <w:b/>
                      <w:sz w:val="20"/>
                      <w:szCs w:val="20"/>
                    </w:rPr>
                    <w:t>приставка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6472">
                    <w:rPr>
                      <w:b/>
                      <w:sz w:val="20"/>
                      <w:szCs w:val="20"/>
                    </w:rPr>
                    <w:t>корень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6472">
                    <w:rPr>
                      <w:b/>
                      <w:sz w:val="20"/>
                      <w:szCs w:val="20"/>
                    </w:rPr>
                    <w:t>суффикс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6472">
                    <w:rPr>
                      <w:b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68D" w:rsidRPr="00D26472" w:rsidRDefault="006D268D" w:rsidP="006D268D">
                  <w:pPr>
                    <w:tabs>
                      <w:tab w:val="left" w:pos="345"/>
                    </w:tabs>
                    <w:rPr>
                      <w:b/>
                      <w:sz w:val="20"/>
                      <w:szCs w:val="20"/>
                    </w:rPr>
                  </w:pPr>
                  <w:r w:rsidRPr="00D26472">
                    <w:rPr>
                      <w:b/>
                      <w:sz w:val="20"/>
                      <w:szCs w:val="20"/>
                    </w:rPr>
                    <w:t>слово</w:t>
                  </w:r>
                </w:p>
              </w:tc>
            </w:tr>
            <w:tr w:rsidR="006D268D" w:rsidRPr="00D26472" w:rsidTr="009C31CD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color w:val="002060"/>
                      <w:sz w:val="28"/>
                      <w:szCs w:val="28"/>
                    </w:rPr>
                    <w:t>замёрз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color w:val="002060"/>
                      <w:sz w:val="28"/>
                      <w:szCs w:val="28"/>
                    </w:rPr>
                    <w:t>сухая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color w:val="002060"/>
                      <w:sz w:val="28"/>
                      <w:szCs w:val="28"/>
                    </w:rPr>
                    <w:t>рыба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spacing w:line="276" w:lineRule="auto"/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color w:val="002060"/>
                      <w:sz w:val="28"/>
                      <w:szCs w:val="28"/>
                    </w:rPr>
                    <w:t>курица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D268D" w:rsidRPr="00D26472" w:rsidTr="009C31CD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пошёл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дарит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сынок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spacing w:line="276" w:lineRule="auto"/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внук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D268D" w:rsidRPr="00D26472" w:rsidTr="009C31CD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>вышел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>дума</w:t>
                  </w:r>
                  <w:r w:rsidR="006D268D"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>каменщик</w:t>
                  </w:r>
                  <w:r w:rsidR="006D268D"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89485D" w:rsidP="006D268D">
                  <w:pPr>
                    <w:spacing w:line="276" w:lineRule="auto"/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>смысл</w:t>
                  </w:r>
                  <w:r w:rsidR="006D268D"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D268D" w:rsidRPr="00D26472" w:rsidTr="009C31CD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забег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морозец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горка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68D" w:rsidRPr="00D26472" w:rsidRDefault="006D268D" w:rsidP="006D268D">
                  <w:pPr>
                    <w:spacing w:line="276" w:lineRule="auto"/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листочки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68D" w:rsidRPr="00D26472" w:rsidRDefault="006D268D" w:rsidP="006D26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9485D" w:rsidRPr="00D26472" w:rsidTr="009C31CD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85D" w:rsidRPr="00D26472" w:rsidRDefault="0089485D" w:rsidP="0089485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походка 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85D" w:rsidRPr="00D26472" w:rsidRDefault="0089485D" w:rsidP="0089485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слово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85D" w:rsidRPr="00D26472" w:rsidRDefault="0089485D" w:rsidP="0089485D">
                  <w:pPr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сестрицы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485D" w:rsidRPr="00D26472" w:rsidRDefault="0089485D" w:rsidP="0089485D">
                  <w:pPr>
                    <w:spacing w:line="276" w:lineRule="auto"/>
                    <w:jc w:val="center"/>
                    <w:textAlignment w:val="baseline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26472">
                    <w:rPr>
                      <w:b/>
                      <w:bCs/>
                      <w:color w:val="002060"/>
                      <w:kern w:val="24"/>
                      <w:sz w:val="28"/>
                      <w:szCs w:val="28"/>
                    </w:rPr>
                    <w:t xml:space="preserve">река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485D" w:rsidRPr="00D26472" w:rsidRDefault="0089485D" w:rsidP="00894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631AD" w:rsidRDefault="00B631AD" w:rsidP="00E473C2">
            <w:pPr>
              <w:jc w:val="both"/>
              <w:rPr>
                <w:sz w:val="28"/>
                <w:szCs w:val="28"/>
              </w:rPr>
            </w:pPr>
          </w:p>
          <w:p w:rsidR="00B631AD" w:rsidRDefault="00E473C2" w:rsidP="00E473C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="00B631AD">
              <w:rPr>
                <w:sz w:val="28"/>
                <w:szCs w:val="28"/>
              </w:rPr>
              <w:t xml:space="preserve">Проверим  </w:t>
            </w:r>
            <w:r w:rsidR="00B631AD" w:rsidRPr="00D26472">
              <w:rPr>
                <w:b/>
                <w:i/>
                <w:sz w:val="28"/>
                <w:szCs w:val="28"/>
                <w:u w:val="single"/>
              </w:rPr>
              <w:t>(слайд)</w:t>
            </w:r>
          </w:p>
          <w:p w:rsidR="00B631AD" w:rsidRDefault="00B631AD" w:rsidP="00E473C2">
            <w:pPr>
              <w:jc w:val="both"/>
              <w:rPr>
                <w:sz w:val="28"/>
                <w:szCs w:val="28"/>
              </w:rPr>
            </w:pPr>
          </w:p>
          <w:p w:rsidR="00E473C2" w:rsidRPr="00D26472" w:rsidRDefault="00B631AD" w:rsidP="00E47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73C2" w:rsidRPr="00D26472">
              <w:rPr>
                <w:sz w:val="28"/>
                <w:szCs w:val="28"/>
              </w:rPr>
              <w:t xml:space="preserve">Зачем нам нужны знания о </w:t>
            </w:r>
            <w:r w:rsidR="00E473C2" w:rsidRPr="00D26472">
              <w:rPr>
                <w:b/>
                <w:sz w:val="28"/>
                <w:szCs w:val="28"/>
              </w:rPr>
              <w:t>составе слова</w:t>
            </w:r>
            <w:r w:rsidR="00E473C2" w:rsidRPr="00D26472">
              <w:rPr>
                <w:sz w:val="28"/>
                <w:szCs w:val="28"/>
              </w:rPr>
              <w:t xml:space="preserve"> </w:t>
            </w:r>
            <w:r w:rsidR="00E473C2" w:rsidRPr="00D26472">
              <w:rPr>
                <w:i/>
                <w:sz w:val="28"/>
                <w:szCs w:val="28"/>
              </w:rPr>
              <w:t>(чтобы знать в какой части слова находится орфограмма, и правильно подбирать проверочные слова, а значит меньше делать ошибок)</w:t>
            </w:r>
            <w:r w:rsidR="00E473C2" w:rsidRPr="00D26472">
              <w:rPr>
                <w:sz w:val="28"/>
                <w:szCs w:val="28"/>
              </w:rPr>
              <w:t xml:space="preserve"> </w:t>
            </w:r>
          </w:p>
          <w:p w:rsidR="00181B2A" w:rsidRDefault="00181B2A" w:rsidP="004A5B9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977B82" w:rsidRPr="00D26472" w:rsidRDefault="003F03AD" w:rsidP="006C08D7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D26472">
              <w:rPr>
                <w:b/>
                <w:sz w:val="28"/>
                <w:szCs w:val="28"/>
                <w:u w:val="single"/>
              </w:rPr>
              <w:t>Вывод учителя</w:t>
            </w:r>
            <w:r w:rsidRPr="00D87EE9">
              <w:rPr>
                <w:b/>
                <w:i/>
                <w:sz w:val="28"/>
                <w:szCs w:val="28"/>
              </w:rPr>
              <w:t xml:space="preserve">: </w:t>
            </w:r>
            <w:r w:rsidR="00D87EE9" w:rsidRPr="00D87EE9">
              <w:rPr>
                <w:b/>
                <w:i/>
                <w:sz w:val="28"/>
                <w:szCs w:val="28"/>
              </w:rPr>
              <w:t>знания о составе слова нам необходимы</w:t>
            </w:r>
            <w:r w:rsidR="00D87EE9">
              <w:rPr>
                <w:sz w:val="28"/>
                <w:szCs w:val="28"/>
              </w:rPr>
              <w:t xml:space="preserve">, </w:t>
            </w:r>
            <w:r w:rsidR="006C08D7" w:rsidRPr="006C08D7">
              <w:rPr>
                <w:b/>
                <w:i/>
                <w:sz w:val="28"/>
                <w:szCs w:val="28"/>
              </w:rPr>
              <w:t>чтобы знать в какой части слова находится орфограмма, и правильно подбирать проверочные слова, а значит меньше делать ошибок</w:t>
            </w:r>
          </w:p>
        </w:tc>
      </w:tr>
      <w:tr w:rsidR="00092537" w:rsidRPr="00D26472" w:rsidTr="00976892">
        <w:tc>
          <w:tcPr>
            <w:tcW w:w="1668" w:type="dxa"/>
          </w:tcPr>
          <w:p w:rsidR="00092537" w:rsidRPr="00D26472" w:rsidRDefault="00544A51" w:rsidP="00092537">
            <w:r>
              <w:lastRenderedPageBreak/>
              <w:t>5</w:t>
            </w:r>
            <w:r w:rsidR="00092537" w:rsidRPr="00D26472">
              <w:t xml:space="preserve">. Подведение итогов урока. </w:t>
            </w:r>
          </w:p>
          <w:p w:rsidR="00092537" w:rsidRPr="00D26472" w:rsidRDefault="00092537" w:rsidP="00F12280">
            <w:r w:rsidRPr="00D26472">
              <w:t>Цель:</w:t>
            </w:r>
          </w:p>
          <w:p w:rsidR="00092537" w:rsidRPr="00D26472" w:rsidRDefault="00092537" w:rsidP="00092537">
            <w:r w:rsidRPr="00D26472">
              <w:t>-оценить свою деятельность и деятельность класса.</w:t>
            </w:r>
          </w:p>
          <w:p w:rsidR="00092537" w:rsidRPr="00D26472" w:rsidRDefault="00092537" w:rsidP="00A4345A"/>
        </w:tc>
        <w:tc>
          <w:tcPr>
            <w:tcW w:w="9497" w:type="dxa"/>
          </w:tcPr>
          <w:p w:rsidR="00092537" w:rsidRPr="00D26472" w:rsidRDefault="00092537" w:rsidP="00181B2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Что на уроке понравилось больше всего?</w:t>
            </w:r>
          </w:p>
          <w:p w:rsidR="00092537" w:rsidRPr="00D26472" w:rsidRDefault="00092537" w:rsidP="00181B2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Какое задание было сложным?</w:t>
            </w:r>
          </w:p>
          <w:p w:rsidR="00092537" w:rsidRPr="00D26472" w:rsidRDefault="00092537" w:rsidP="00181B2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>- Давайте оценим себя, кто же у нас стал настоящим мастером по теме «Состав слова».</w:t>
            </w:r>
          </w:p>
          <w:p w:rsidR="00092537" w:rsidRPr="00D26472" w:rsidRDefault="00092537" w:rsidP="00181B2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Сейчас нарисуйте </w:t>
            </w:r>
            <w:r w:rsidRPr="00E74954">
              <w:rPr>
                <w:b/>
                <w:sz w:val="28"/>
                <w:szCs w:val="28"/>
              </w:rPr>
              <w:t>зелёный</w:t>
            </w:r>
            <w:r w:rsidRPr="00D26472">
              <w:rPr>
                <w:sz w:val="28"/>
                <w:szCs w:val="28"/>
              </w:rPr>
              <w:t xml:space="preserve"> кружок те, кто может назвать себя мастером по разбору слова по составу.</w:t>
            </w:r>
          </w:p>
          <w:p w:rsidR="00610B01" w:rsidRPr="00D26472" w:rsidRDefault="00092537" w:rsidP="00181B2A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 </w:t>
            </w:r>
            <w:r w:rsidRPr="00E74954">
              <w:rPr>
                <w:b/>
                <w:sz w:val="28"/>
                <w:szCs w:val="28"/>
              </w:rPr>
              <w:t>Жёлтый</w:t>
            </w:r>
            <w:r w:rsidRPr="00D26472">
              <w:rPr>
                <w:sz w:val="28"/>
                <w:szCs w:val="28"/>
              </w:rPr>
              <w:t xml:space="preserve"> – кто считает, что ещё надо потрудиться, </w:t>
            </w:r>
            <w:r w:rsidR="00610B01" w:rsidRPr="00D26472">
              <w:rPr>
                <w:sz w:val="28"/>
                <w:szCs w:val="28"/>
              </w:rPr>
              <w:t>чтобы стать мастером.</w:t>
            </w:r>
          </w:p>
          <w:p w:rsidR="00092537" w:rsidRPr="00D26472" w:rsidRDefault="00092537" w:rsidP="0009253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- </w:t>
            </w:r>
            <w:r w:rsidRPr="00E74954">
              <w:rPr>
                <w:b/>
                <w:sz w:val="28"/>
                <w:szCs w:val="28"/>
              </w:rPr>
              <w:t>Красный</w:t>
            </w:r>
            <w:r w:rsidRPr="00D26472">
              <w:rPr>
                <w:sz w:val="28"/>
                <w:szCs w:val="28"/>
              </w:rPr>
              <w:t xml:space="preserve"> – те, кому был</w:t>
            </w:r>
            <w:r w:rsidR="00610B01" w:rsidRPr="00D26472">
              <w:rPr>
                <w:sz w:val="28"/>
                <w:szCs w:val="28"/>
              </w:rPr>
              <w:t>о оч</w:t>
            </w:r>
            <w:r w:rsidRPr="00D26472">
              <w:rPr>
                <w:sz w:val="28"/>
                <w:szCs w:val="28"/>
              </w:rPr>
              <w:t>ень трудно выполнять задания.</w:t>
            </w:r>
          </w:p>
          <w:p w:rsidR="00092537" w:rsidRPr="00D26472" w:rsidRDefault="00092537" w:rsidP="00092537">
            <w:pPr>
              <w:spacing w:line="360" w:lineRule="auto"/>
              <w:rPr>
                <w:sz w:val="28"/>
                <w:szCs w:val="28"/>
              </w:rPr>
            </w:pPr>
            <w:r w:rsidRPr="00D26472">
              <w:rPr>
                <w:sz w:val="28"/>
                <w:szCs w:val="28"/>
              </w:rPr>
              <w:t xml:space="preserve"> - Поднимите руку, кто нарисовал зелёный кружочек.</w:t>
            </w:r>
          </w:p>
          <w:p w:rsidR="00092537" w:rsidRPr="00D26472" w:rsidRDefault="00092537" w:rsidP="00746ADA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</w:rPr>
            </w:pPr>
            <w:r w:rsidRPr="00D26472">
              <w:rPr>
                <w:sz w:val="28"/>
                <w:szCs w:val="28"/>
              </w:rPr>
              <w:t>- Молодцы ребята. Вы все старались.</w:t>
            </w:r>
          </w:p>
        </w:tc>
      </w:tr>
      <w:tr w:rsidR="00C267D2" w:rsidRPr="00D26472" w:rsidTr="00976892">
        <w:tc>
          <w:tcPr>
            <w:tcW w:w="1668" w:type="dxa"/>
          </w:tcPr>
          <w:p w:rsidR="00C267D2" w:rsidRPr="00D26472" w:rsidRDefault="00544A51" w:rsidP="00092537">
            <w:r>
              <w:t xml:space="preserve">6. </w:t>
            </w:r>
            <w:r w:rsidR="00C267D2" w:rsidRPr="00D26472">
              <w:t>Домашнее задание</w:t>
            </w:r>
          </w:p>
        </w:tc>
        <w:tc>
          <w:tcPr>
            <w:tcW w:w="9497" w:type="dxa"/>
          </w:tcPr>
          <w:p w:rsidR="00F1436A" w:rsidRDefault="0001635E" w:rsidP="0001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выбору: </w:t>
            </w:r>
          </w:p>
          <w:p w:rsidR="00854929" w:rsidRDefault="0001635E" w:rsidP="0001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русском языке есть корни-рекордсмены, с которыми можно подобрать до двухсот однокоренных слов. Вам необходимо придумать как можно больше </w:t>
            </w:r>
            <w:r w:rsidR="00E10EF2">
              <w:rPr>
                <w:sz w:val="28"/>
                <w:szCs w:val="28"/>
              </w:rPr>
              <w:t>однокоренных слов с корнем –бег</w:t>
            </w:r>
            <w:r>
              <w:rPr>
                <w:sz w:val="28"/>
                <w:szCs w:val="28"/>
              </w:rPr>
              <w:t>-</w:t>
            </w:r>
            <w:r w:rsidR="00C267D2" w:rsidRPr="00D26472">
              <w:rPr>
                <w:sz w:val="28"/>
                <w:szCs w:val="28"/>
              </w:rPr>
              <w:t xml:space="preserve">  </w:t>
            </w:r>
          </w:p>
          <w:p w:rsidR="00C267D2" w:rsidRPr="00854929" w:rsidRDefault="00854929" w:rsidP="00016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 за урок.</w:t>
            </w:r>
          </w:p>
        </w:tc>
      </w:tr>
    </w:tbl>
    <w:p w:rsidR="00DE6419" w:rsidRDefault="00DE6419" w:rsidP="0001635E">
      <w:pPr>
        <w:jc w:val="both"/>
      </w:pPr>
    </w:p>
    <w:p w:rsidR="00EF251C" w:rsidRDefault="00EF251C" w:rsidP="0001635E">
      <w:pPr>
        <w:jc w:val="both"/>
      </w:pPr>
    </w:p>
    <w:p w:rsidR="00EF251C" w:rsidRPr="00D26472" w:rsidRDefault="00EF251C" w:rsidP="00EF251C">
      <w:pPr>
        <w:spacing w:line="360" w:lineRule="auto"/>
        <w:rPr>
          <w:b/>
          <w:color w:val="000000"/>
          <w:sz w:val="28"/>
          <w:szCs w:val="28"/>
        </w:rPr>
      </w:pPr>
      <w:r w:rsidRPr="00D26472">
        <w:rPr>
          <w:sz w:val="28"/>
          <w:szCs w:val="28"/>
        </w:rPr>
        <w:t xml:space="preserve">- </w:t>
      </w:r>
      <w:r w:rsidRPr="00572CD1">
        <w:rPr>
          <w:b/>
          <w:sz w:val="28"/>
          <w:szCs w:val="28"/>
        </w:rPr>
        <w:t>Из чего</w:t>
      </w:r>
      <w:r w:rsidRPr="00D26472">
        <w:rPr>
          <w:sz w:val="28"/>
          <w:szCs w:val="28"/>
        </w:rPr>
        <w:t xml:space="preserve"> сейчас </w:t>
      </w:r>
      <w:r w:rsidRPr="0024447C">
        <w:rPr>
          <w:sz w:val="28"/>
          <w:szCs w:val="28"/>
          <w:u w:val="single"/>
        </w:rPr>
        <w:t>состоит</w:t>
      </w:r>
      <w:r w:rsidRPr="00D26472">
        <w:rPr>
          <w:sz w:val="28"/>
          <w:szCs w:val="28"/>
        </w:rPr>
        <w:t xml:space="preserve"> </w:t>
      </w:r>
      <w:r w:rsidRPr="00572CD1">
        <w:rPr>
          <w:b/>
          <w:sz w:val="28"/>
          <w:szCs w:val="28"/>
        </w:rPr>
        <w:t>основа</w:t>
      </w:r>
      <w:r w:rsidRPr="00D26472">
        <w:rPr>
          <w:sz w:val="28"/>
          <w:szCs w:val="28"/>
        </w:rPr>
        <w:t xml:space="preserve">? </w:t>
      </w:r>
      <w:r w:rsidRPr="00D26472">
        <w:rPr>
          <w:b/>
          <w:color w:val="000000"/>
          <w:sz w:val="28"/>
          <w:szCs w:val="28"/>
        </w:rPr>
        <w:t>(∩^)</w:t>
      </w:r>
    </w:p>
    <w:p w:rsidR="00EF251C" w:rsidRPr="00D26472" w:rsidRDefault="00EF251C" w:rsidP="00EF2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472">
        <w:rPr>
          <w:sz w:val="28"/>
          <w:szCs w:val="28"/>
        </w:rPr>
        <w:t>А ещё из каких частей может состоять основа? (приставка и корень)</w:t>
      </w:r>
    </w:p>
    <w:p w:rsidR="00EF251C" w:rsidRPr="00D26472" w:rsidRDefault="00EF251C" w:rsidP="00EF251C">
      <w:pPr>
        <w:spacing w:line="360" w:lineRule="auto"/>
        <w:rPr>
          <w:sz w:val="28"/>
          <w:szCs w:val="28"/>
        </w:rPr>
      </w:pPr>
      <w:r w:rsidRPr="00D26472">
        <w:rPr>
          <w:sz w:val="28"/>
          <w:szCs w:val="28"/>
        </w:rPr>
        <w:t>- Приведите примеры к этой схеме. (</w:t>
      </w:r>
      <w:r>
        <w:rPr>
          <w:sz w:val="28"/>
          <w:szCs w:val="28"/>
        </w:rPr>
        <w:t xml:space="preserve">поезд, </w:t>
      </w:r>
      <w:r w:rsidRPr="00D26472">
        <w:rPr>
          <w:sz w:val="28"/>
          <w:szCs w:val="28"/>
        </w:rPr>
        <w:t>)</w:t>
      </w:r>
    </w:p>
    <w:p w:rsidR="00EF251C" w:rsidRDefault="00EF251C" w:rsidP="00EF2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-Какая часть основы </w:t>
      </w:r>
      <w:r w:rsidRPr="0024447C">
        <w:rPr>
          <w:b/>
          <w:sz w:val="28"/>
          <w:szCs w:val="28"/>
        </w:rPr>
        <w:t>обязательно</w:t>
      </w:r>
      <w:r>
        <w:rPr>
          <w:sz w:val="28"/>
          <w:szCs w:val="28"/>
        </w:rPr>
        <w:t xml:space="preserve"> должна входить в основу. (корень)</w:t>
      </w:r>
    </w:p>
    <w:p w:rsidR="00EF251C" w:rsidRDefault="00EF251C" w:rsidP="00EF251C">
      <w:pPr>
        <w:spacing w:line="360" w:lineRule="auto"/>
        <w:rPr>
          <w:sz w:val="28"/>
          <w:szCs w:val="28"/>
        </w:rPr>
      </w:pPr>
      <w:r w:rsidRPr="00D26472">
        <w:rPr>
          <w:sz w:val="28"/>
          <w:szCs w:val="28"/>
        </w:rPr>
        <w:t xml:space="preserve"> - Приведите примеры к этой схеме. (сон, хлеб, крик)</w:t>
      </w:r>
    </w:p>
    <w:p w:rsidR="00EF251C" w:rsidRPr="00D26472" w:rsidRDefault="00EF251C" w:rsidP="00EF25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Может ли основа быть без корня? (нет)</w:t>
      </w:r>
    </w:p>
    <w:p w:rsidR="00EF251C" w:rsidRPr="00D26472" w:rsidRDefault="00EF251C" w:rsidP="00EF251C">
      <w:pPr>
        <w:spacing w:line="360" w:lineRule="auto"/>
        <w:rPr>
          <w:sz w:val="28"/>
          <w:szCs w:val="28"/>
        </w:rPr>
      </w:pPr>
      <w:r w:rsidRPr="00D26472">
        <w:rPr>
          <w:sz w:val="28"/>
          <w:szCs w:val="28"/>
        </w:rPr>
        <w:t xml:space="preserve">- Ребята, перечислите, что может </w:t>
      </w:r>
      <w:r w:rsidRPr="00D26472">
        <w:rPr>
          <w:b/>
          <w:sz w:val="28"/>
          <w:szCs w:val="28"/>
        </w:rPr>
        <w:t>входить в основу</w:t>
      </w:r>
      <w:r w:rsidRPr="00D26472">
        <w:rPr>
          <w:sz w:val="28"/>
          <w:szCs w:val="28"/>
        </w:rPr>
        <w:t>?</w:t>
      </w:r>
    </w:p>
    <w:p w:rsidR="00EF251C" w:rsidRDefault="00EF251C" w:rsidP="00EF251C">
      <w:pPr>
        <w:rPr>
          <w:b/>
          <w:i/>
          <w:sz w:val="28"/>
          <w:szCs w:val="28"/>
        </w:rPr>
      </w:pPr>
      <w:r w:rsidRPr="00D26472">
        <w:rPr>
          <w:b/>
          <w:sz w:val="28"/>
          <w:szCs w:val="28"/>
          <w:u w:val="single"/>
        </w:rPr>
        <w:t xml:space="preserve">Вывод: </w:t>
      </w:r>
      <w:r w:rsidRPr="00D26472">
        <w:rPr>
          <w:b/>
          <w:i/>
          <w:sz w:val="28"/>
          <w:szCs w:val="28"/>
        </w:rPr>
        <w:t xml:space="preserve">основа может состоять из </w:t>
      </w:r>
      <w:r>
        <w:rPr>
          <w:b/>
          <w:i/>
          <w:sz w:val="28"/>
          <w:szCs w:val="28"/>
        </w:rPr>
        <w:t xml:space="preserve">корня;  из приставки и корня; из корня и суффикса; </w:t>
      </w:r>
      <w:r w:rsidRPr="00D26472">
        <w:rPr>
          <w:b/>
          <w:i/>
          <w:sz w:val="28"/>
          <w:szCs w:val="28"/>
        </w:rPr>
        <w:t xml:space="preserve"> из приставки, корня и суффикса.</w:t>
      </w:r>
    </w:p>
    <w:p w:rsidR="00090A5B" w:rsidRDefault="00090A5B" w:rsidP="00EF251C">
      <w:pPr>
        <w:rPr>
          <w:b/>
          <w:i/>
          <w:sz w:val="28"/>
          <w:szCs w:val="28"/>
        </w:rPr>
      </w:pPr>
    </w:p>
    <w:p w:rsidR="006C08D7" w:rsidRDefault="006C08D7">
      <w:pPr>
        <w:spacing w:after="200" w:line="276" w:lineRule="auto"/>
        <w:rPr>
          <w:rFonts w:eastAsia="Calibri"/>
          <w:i/>
          <w:iCs/>
          <w:sz w:val="36"/>
          <w:szCs w:val="36"/>
        </w:rPr>
      </w:pPr>
      <w:r>
        <w:rPr>
          <w:rFonts w:eastAsia="Calibri"/>
          <w:i/>
          <w:iCs/>
          <w:sz w:val="36"/>
          <w:szCs w:val="36"/>
        </w:rPr>
        <w:br w:type="page"/>
      </w: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  <w:r>
        <w:rPr>
          <w:rFonts w:eastAsia="Calibri"/>
          <w:i/>
          <w:iCs/>
          <w:sz w:val="36"/>
          <w:szCs w:val="36"/>
        </w:rPr>
        <w:lastRenderedPageBreak/>
        <w:t>________________________</w:t>
      </w:r>
    </w:p>
    <w:p w:rsidR="006C08D7" w:rsidRPr="00F123E1" w:rsidRDefault="006C08D7" w:rsidP="006C08D7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i/>
          <w:iCs/>
          <w:sz w:val="36"/>
          <w:szCs w:val="36"/>
        </w:rPr>
      </w:pPr>
      <w:r w:rsidRPr="00F123E1">
        <w:rPr>
          <w:rFonts w:eastAsia="Calibri"/>
          <w:i/>
          <w:iCs/>
          <w:sz w:val="36"/>
          <w:szCs w:val="36"/>
        </w:rPr>
        <w:t>Скоро зима. Замелькают в воздухе первые ______</w:t>
      </w:r>
      <w:r>
        <w:rPr>
          <w:rFonts w:eastAsia="Calibri"/>
          <w:i/>
          <w:iCs/>
          <w:sz w:val="36"/>
          <w:szCs w:val="36"/>
        </w:rPr>
        <w:t>_____</w:t>
      </w:r>
      <w:r w:rsidRPr="00F123E1">
        <w:rPr>
          <w:rFonts w:eastAsia="Calibri"/>
          <w:i/>
          <w:iCs/>
          <w:sz w:val="36"/>
          <w:szCs w:val="36"/>
        </w:rPr>
        <w:t>____. Теплым одеялом укроет _____</w:t>
      </w:r>
      <w:r>
        <w:rPr>
          <w:rFonts w:eastAsia="Calibri"/>
          <w:i/>
          <w:iCs/>
          <w:sz w:val="36"/>
          <w:szCs w:val="36"/>
        </w:rPr>
        <w:t>__</w:t>
      </w:r>
      <w:r w:rsidRPr="00F123E1">
        <w:rPr>
          <w:rFonts w:eastAsia="Calibri"/>
          <w:i/>
          <w:iCs/>
          <w:sz w:val="36"/>
          <w:szCs w:val="36"/>
        </w:rPr>
        <w:t>_ землю.   _____</w:t>
      </w:r>
      <w:r>
        <w:rPr>
          <w:rFonts w:eastAsia="Calibri"/>
          <w:i/>
          <w:iCs/>
          <w:sz w:val="36"/>
          <w:szCs w:val="36"/>
        </w:rPr>
        <w:t>____</w:t>
      </w:r>
      <w:r w:rsidRPr="00F123E1">
        <w:rPr>
          <w:rFonts w:eastAsia="Calibri"/>
          <w:i/>
          <w:iCs/>
          <w:sz w:val="36"/>
          <w:szCs w:val="36"/>
        </w:rPr>
        <w:t>_____ метели заметут лесные тропы. А детям радость. Будут лепить ____</w:t>
      </w:r>
      <w:r>
        <w:rPr>
          <w:rFonts w:eastAsia="Calibri"/>
          <w:i/>
          <w:iCs/>
          <w:sz w:val="36"/>
          <w:szCs w:val="36"/>
        </w:rPr>
        <w:t>___</w:t>
      </w:r>
      <w:r w:rsidRPr="00F123E1">
        <w:rPr>
          <w:rFonts w:eastAsia="Calibri"/>
          <w:i/>
          <w:iCs/>
          <w:sz w:val="36"/>
          <w:szCs w:val="36"/>
        </w:rPr>
        <w:t>________,  строить крепости.</w:t>
      </w: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  <w:r>
        <w:rPr>
          <w:rFonts w:eastAsia="Calibri"/>
          <w:i/>
          <w:iCs/>
          <w:sz w:val="36"/>
          <w:szCs w:val="36"/>
        </w:rPr>
        <w:t>________________________</w:t>
      </w:r>
    </w:p>
    <w:p w:rsidR="006C08D7" w:rsidRPr="00F123E1" w:rsidRDefault="006C08D7" w:rsidP="006C08D7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i/>
          <w:iCs/>
          <w:sz w:val="36"/>
          <w:szCs w:val="36"/>
        </w:rPr>
      </w:pPr>
      <w:r w:rsidRPr="00F123E1">
        <w:rPr>
          <w:rFonts w:eastAsia="Calibri"/>
          <w:i/>
          <w:iCs/>
          <w:sz w:val="36"/>
          <w:szCs w:val="36"/>
        </w:rPr>
        <w:t>Скоро зима. Замелькают в воздухе первые ______</w:t>
      </w:r>
      <w:r>
        <w:rPr>
          <w:rFonts w:eastAsia="Calibri"/>
          <w:i/>
          <w:iCs/>
          <w:sz w:val="36"/>
          <w:szCs w:val="36"/>
        </w:rPr>
        <w:t>_____</w:t>
      </w:r>
      <w:r w:rsidRPr="00F123E1">
        <w:rPr>
          <w:rFonts w:eastAsia="Calibri"/>
          <w:i/>
          <w:iCs/>
          <w:sz w:val="36"/>
          <w:szCs w:val="36"/>
        </w:rPr>
        <w:t>____. Теплым одеялом укроет _____</w:t>
      </w:r>
      <w:r>
        <w:rPr>
          <w:rFonts w:eastAsia="Calibri"/>
          <w:i/>
          <w:iCs/>
          <w:sz w:val="36"/>
          <w:szCs w:val="36"/>
        </w:rPr>
        <w:t>__</w:t>
      </w:r>
      <w:r w:rsidRPr="00F123E1">
        <w:rPr>
          <w:rFonts w:eastAsia="Calibri"/>
          <w:i/>
          <w:iCs/>
          <w:sz w:val="36"/>
          <w:szCs w:val="36"/>
        </w:rPr>
        <w:t>_ землю.   _____</w:t>
      </w:r>
      <w:r>
        <w:rPr>
          <w:rFonts w:eastAsia="Calibri"/>
          <w:i/>
          <w:iCs/>
          <w:sz w:val="36"/>
          <w:szCs w:val="36"/>
        </w:rPr>
        <w:t>____</w:t>
      </w:r>
      <w:r w:rsidRPr="00F123E1">
        <w:rPr>
          <w:rFonts w:eastAsia="Calibri"/>
          <w:i/>
          <w:iCs/>
          <w:sz w:val="36"/>
          <w:szCs w:val="36"/>
        </w:rPr>
        <w:t>_____ метели заметут лесные тропы. А детям радость. Будут лепить ____</w:t>
      </w:r>
      <w:r>
        <w:rPr>
          <w:rFonts w:eastAsia="Calibri"/>
          <w:i/>
          <w:iCs/>
          <w:sz w:val="36"/>
          <w:szCs w:val="36"/>
        </w:rPr>
        <w:t>___</w:t>
      </w:r>
      <w:r w:rsidRPr="00F123E1">
        <w:rPr>
          <w:rFonts w:eastAsia="Calibri"/>
          <w:i/>
          <w:iCs/>
          <w:sz w:val="36"/>
          <w:szCs w:val="36"/>
        </w:rPr>
        <w:t>________,  строить крепости.</w:t>
      </w: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  <w:r>
        <w:rPr>
          <w:rFonts w:eastAsia="Calibri"/>
          <w:i/>
          <w:iCs/>
          <w:sz w:val="36"/>
          <w:szCs w:val="36"/>
        </w:rPr>
        <w:t>________________________</w:t>
      </w:r>
    </w:p>
    <w:p w:rsidR="006C08D7" w:rsidRPr="00F123E1" w:rsidRDefault="006C08D7" w:rsidP="006C08D7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i/>
          <w:iCs/>
          <w:sz w:val="36"/>
          <w:szCs w:val="36"/>
        </w:rPr>
      </w:pPr>
      <w:r w:rsidRPr="00F123E1">
        <w:rPr>
          <w:rFonts w:eastAsia="Calibri"/>
          <w:i/>
          <w:iCs/>
          <w:sz w:val="36"/>
          <w:szCs w:val="36"/>
        </w:rPr>
        <w:t>Скоро зима. Замелькают в воздухе первые ______</w:t>
      </w:r>
      <w:r>
        <w:rPr>
          <w:rFonts w:eastAsia="Calibri"/>
          <w:i/>
          <w:iCs/>
          <w:sz w:val="36"/>
          <w:szCs w:val="36"/>
        </w:rPr>
        <w:t>_____</w:t>
      </w:r>
      <w:r w:rsidRPr="00F123E1">
        <w:rPr>
          <w:rFonts w:eastAsia="Calibri"/>
          <w:i/>
          <w:iCs/>
          <w:sz w:val="36"/>
          <w:szCs w:val="36"/>
        </w:rPr>
        <w:t>____. Теплым одеялом укроет _____</w:t>
      </w:r>
      <w:r>
        <w:rPr>
          <w:rFonts w:eastAsia="Calibri"/>
          <w:i/>
          <w:iCs/>
          <w:sz w:val="36"/>
          <w:szCs w:val="36"/>
        </w:rPr>
        <w:t>__</w:t>
      </w:r>
      <w:r w:rsidRPr="00F123E1">
        <w:rPr>
          <w:rFonts w:eastAsia="Calibri"/>
          <w:i/>
          <w:iCs/>
          <w:sz w:val="36"/>
          <w:szCs w:val="36"/>
        </w:rPr>
        <w:t>_ землю.   _____</w:t>
      </w:r>
      <w:r>
        <w:rPr>
          <w:rFonts w:eastAsia="Calibri"/>
          <w:i/>
          <w:iCs/>
          <w:sz w:val="36"/>
          <w:szCs w:val="36"/>
        </w:rPr>
        <w:t>____</w:t>
      </w:r>
      <w:r w:rsidRPr="00F123E1">
        <w:rPr>
          <w:rFonts w:eastAsia="Calibri"/>
          <w:i/>
          <w:iCs/>
          <w:sz w:val="36"/>
          <w:szCs w:val="36"/>
        </w:rPr>
        <w:t>_____ метели заметут лесные тропы. А детям радость. Будут лепить ____</w:t>
      </w:r>
      <w:r>
        <w:rPr>
          <w:rFonts w:eastAsia="Calibri"/>
          <w:i/>
          <w:iCs/>
          <w:sz w:val="36"/>
          <w:szCs w:val="36"/>
        </w:rPr>
        <w:t>___</w:t>
      </w:r>
      <w:r w:rsidRPr="00F123E1">
        <w:rPr>
          <w:rFonts w:eastAsia="Calibri"/>
          <w:i/>
          <w:iCs/>
          <w:sz w:val="36"/>
          <w:szCs w:val="36"/>
        </w:rPr>
        <w:t>________,  строить крепости.</w:t>
      </w: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  <w:r>
        <w:rPr>
          <w:rFonts w:eastAsia="Calibri"/>
          <w:i/>
          <w:iCs/>
          <w:sz w:val="36"/>
          <w:szCs w:val="36"/>
        </w:rPr>
        <w:t>________________________</w:t>
      </w:r>
    </w:p>
    <w:p w:rsidR="006C08D7" w:rsidRPr="00F123E1" w:rsidRDefault="006C08D7" w:rsidP="006C08D7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i/>
          <w:iCs/>
          <w:sz w:val="36"/>
          <w:szCs w:val="36"/>
        </w:rPr>
      </w:pPr>
      <w:r w:rsidRPr="00F123E1">
        <w:rPr>
          <w:rFonts w:eastAsia="Calibri"/>
          <w:i/>
          <w:iCs/>
          <w:sz w:val="36"/>
          <w:szCs w:val="36"/>
        </w:rPr>
        <w:t>Скоро зима. Замелькают в воздухе первые ______</w:t>
      </w:r>
      <w:r>
        <w:rPr>
          <w:rFonts w:eastAsia="Calibri"/>
          <w:i/>
          <w:iCs/>
          <w:sz w:val="36"/>
          <w:szCs w:val="36"/>
        </w:rPr>
        <w:t>_____</w:t>
      </w:r>
      <w:r w:rsidRPr="00F123E1">
        <w:rPr>
          <w:rFonts w:eastAsia="Calibri"/>
          <w:i/>
          <w:iCs/>
          <w:sz w:val="36"/>
          <w:szCs w:val="36"/>
        </w:rPr>
        <w:t>____. Теплым одеялом укроет _____</w:t>
      </w:r>
      <w:r>
        <w:rPr>
          <w:rFonts w:eastAsia="Calibri"/>
          <w:i/>
          <w:iCs/>
          <w:sz w:val="36"/>
          <w:szCs w:val="36"/>
        </w:rPr>
        <w:t>__</w:t>
      </w:r>
      <w:r w:rsidRPr="00F123E1">
        <w:rPr>
          <w:rFonts w:eastAsia="Calibri"/>
          <w:i/>
          <w:iCs/>
          <w:sz w:val="36"/>
          <w:szCs w:val="36"/>
        </w:rPr>
        <w:t>_ землю.   _____</w:t>
      </w:r>
      <w:r>
        <w:rPr>
          <w:rFonts w:eastAsia="Calibri"/>
          <w:i/>
          <w:iCs/>
          <w:sz w:val="36"/>
          <w:szCs w:val="36"/>
        </w:rPr>
        <w:t>____</w:t>
      </w:r>
      <w:r w:rsidRPr="00F123E1">
        <w:rPr>
          <w:rFonts w:eastAsia="Calibri"/>
          <w:i/>
          <w:iCs/>
          <w:sz w:val="36"/>
          <w:szCs w:val="36"/>
        </w:rPr>
        <w:t>_____ метели заметут лесные тропы. А детям радость. Будут лепить ____</w:t>
      </w:r>
      <w:r>
        <w:rPr>
          <w:rFonts w:eastAsia="Calibri"/>
          <w:i/>
          <w:iCs/>
          <w:sz w:val="36"/>
          <w:szCs w:val="36"/>
        </w:rPr>
        <w:t>___</w:t>
      </w:r>
      <w:r w:rsidRPr="00F123E1">
        <w:rPr>
          <w:rFonts w:eastAsia="Calibri"/>
          <w:i/>
          <w:iCs/>
          <w:sz w:val="36"/>
          <w:szCs w:val="36"/>
        </w:rPr>
        <w:t>________,  строить крепости.</w:t>
      </w: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</w:p>
    <w:p w:rsidR="006C08D7" w:rsidRDefault="006C08D7" w:rsidP="006C08D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i/>
          <w:iCs/>
          <w:sz w:val="36"/>
          <w:szCs w:val="36"/>
        </w:rPr>
      </w:pPr>
      <w:r>
        <w:rPr>
          <w:rFonts w:eastAsia="Calibri"/>
          <w:i/>
          <w:iCs/>
          <w:sz w:val="36"/>
          <w:szCs w:val="36"/>
        </w:rPr>
        <w:t>________________________</w:t>
      </w:r>
    </w:p>
    <w:p w:rsidR="006C08D7" w:rsidRPr="00F123E1" w:rsidRDefault="006C08D7" w:rsidP="006C08D7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i/>
          <w:iCs/>
          <w:sz w:val="36"/>
          <w:szCs w:val="36"/>
        </w:rPr>
      </w:pPr>
      <w:r w:rsidRPr="00F123E1">
        <w:rPr>
          <w:rFonts w:eastAsia="Calibri"/>
          <w:i/>
          <w:iCs/>
          <w:sz w:val="36"/>
          <w:szCs w:val="36"/>
        </w:rPr>
        <w:t>Скоро зима. Замелькают в воздухе первые ______</w:t>
      </w:r>
      <w:r>
        <w:rPr>
          <w:rFonts w:eastAsia="Calibri"/>
          <w:i/>
          <w:iCs/>
          <w:sz w:val="36"/>
          <w:szCs w:val="36"/>
        </w:rPr>
        <w:t>_____</w:t>
      </w:r>
      <w:r w:rsidRPr="00F123E1">
        <w:rPr>
          <w:rFonts w:eastAsia="Calibri"/>
          <w:i/>
          <w:iCs/>
          <w:sz w:val="36"/>
          <w:szCs w:val="36"/>
        </w:rPr>
        <w:t>____. Теплым одеялом укроет _____</w:t>
      </w:r>
      <w:r>
        <w:rPr>
          <w:rFonts w:eastAsia="Calibri"/>
          <w:i/>
          <w:iCs/>
          <w:sz w:val="36"/>
          <w:szCs w:val="36"/>
        </w:rPr>
        <w:t>__</w:t>
      </w:r>
      <w:r w:rsidRPr="00F123E1">
        <w:rPr>
          <w:rFonts w:eastAsia="Calibri"/>
          <w:i/>
          <w:iCs/>
          <w:sz w:val="36"/>
          <w:szCs w:val="36"/>
        </w:rPr>
        <w:t>_ землю.   _____</w:t>
      </w:r>
      <w:r>
        <w:rPr>
          <w:rFonts w:eastAsia="Calibri"/>
          <w:i/>
          <w:iCs/>
          <w:sz w:val="36"/>
          <w:szCs w:val="36"/>
        </w:rPr>
        <w:t>____</w:t>
      </w:r>
      <w:r w:rsidRPr="00F123E1">
        <w:rPr>
          <w:rFonts w:eastAsia="Calibri"/>
          <w:i/>
          <w:iCs/>
          <w:sz w:val="36"/>
          <w:szCs w:val="36"/>
        </w:rPr>
        <w:t>_____ метели заметут лесные тропы. А детям радость. Будут лепить ____</w:t>
      </w:r>
      <w:r>
        <w:rPr>
          <w:rFonts w:eastAsia="Calibri"/>
          <w:i/>
          <w:iCs/>
          <w:sz w:val="36"/>
          <w:szCs w:val="36"/>
        </w:rPr>
        <w:t>___</w:t>
      </w:r>
      <w:r w:rsidRPr="00F123E1">
        <w:rPr>
          <w:rFonts w:eastAsia="Calibri"/>
          <w:i/>
          <w:iCs/>
          <w:sz w:val="36"/>
          <w:szCs w:val="36"/>
        </w:rPr>
        <w:t>________,  строить крепости.</w:t>
      </w:r>
    </w:p>
    <w:p w:rsidR="006C08D7" w:rsidRDefault="006C08D7" w:rsidP="006C08D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F251C" w:rsidRDefault="00EF251C" w:rsidP="00EF251C">
      <w:pPr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0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1588"/>
        <w:gridCol w:w="1951"/>
        <w:gridCol w:w="1985"/>
        <w:gridCol w:w="2126"/>
        <w:gridCol w:w="3515"/>
      </w:tblGrid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приставка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корень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суффикс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tabs>
                <w:tab w:val="left" w:pos="345"/>
              </w:tabs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слово</w:t>
            </w: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замёрз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сухая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курица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пошёл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дарит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сынок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внук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>вышел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дума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каменщик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смысл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забег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морозец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листочки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походка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слово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сестрицы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река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0A5B" w:rsidRDefault="00090A5B" w:rsidP="00EF251C">
      <w:pPr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4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1588"/>
        <w:gridCol w:w="1951"/>
        <w:gridCol w:w="1985"/>
        <w:gridCol w:w="2126"/>
        <w:gridCol w:w="3515"/>
      </w:tblGrid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приставка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корень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суффикс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tabs>
                <w:tab w:val="left" w:pos="345"/>
              </w:tabs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слово</w:t>
            </w: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замёрз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сухая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курица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пошёл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дарит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сынок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внук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>вышел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дума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каменщик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смысл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забег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морозец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листочки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походка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слово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сестрицы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река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0A5B" w:rsidRPr="00D26472" w:rsidRDefault="00090A5B" w:rsidP="00EF251C">
      <w:pPr>
        <w:rPr>
          <w:b/>
          <w:i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82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1588"/>
        <w:gridCol w:w="1951"/>
        <w:gridCol w:w="1985"/>
        <w:gridCol w:w="2126"/>
        <w:gridCol w:w="3515"/>
      </w:tblGrid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приставка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корень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суффикс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tabs>
                <w:tab w:val="left" w:pos="345"/>
              </w:tabs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слово</w:t>
            </w: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замёрз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сухая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курица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пошёл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дарит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сынок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внук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>вышел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дума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каменщик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смысл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забег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морозец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листочки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походка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слово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сестрицы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река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0A5B" w:rsidRDefault="00090A5B">
      <w:pPr>
        <w:spacing w:after="200" w:line="276" w:lineRule="auto"/>
      </w:pPr>
    </w:p>
    <w:tbl>
      <w:tblPr>
        <w:tblStyle w:val="a4"/>
        <w:tblpPr w:leftFromText="180" w:rightFromText="180" w:vertAnchor="text" w:horzAnchor="margin" w:tblpY="407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1588"/>
        <w:gridCol w:w="1951"/>
        <w:gridCol w:w="1985"/>
        <w:gridCol w:w="2126"/>
        <w:gridCol w:w="3515"/>
      </w:tblGrid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приставка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корень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суффикс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tabs>
                <w:tab w:val="left" w:pos="345"/>
              </w:tabs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слово</w:t>
            </w: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замёрз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сухая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курица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пошёл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дарит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сынок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внук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>вышел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дума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каменщик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смысл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забег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морозец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листочки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походка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слово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сестрицы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река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0A5B" w:rsidRDefault="00090A5B">
      <w:pPr>
        <w:spacing w:after="200" w:line="276" w:lineRule="auto"/>
      </w:pPr>
    </w:p>
    <w:p w:rsidR="00090A5B" w:rsidRDefault="00090A5B">
      <w:pPr>
        <w:spacing w:after="200" w:line="276" w:lineRule="auto"/>
      </w:pPr>
    </w:p>
    <w:tbl>
      <w:tblPr>
        <w:tblStyle w:val="a4"/>
        <w:tblpPr w:leftFromText="180" w:rightFromText="180" w:vertAnchor="text" w:horzAnchor="margin" w:tblpY="98"/>
        <w:tblOverlap w:val="never"/>
        <w:tblW w:w="11165" w:type="dxa"/>
        <w:tblLayout w:type="fixed"/>
        <w:tblLook w:val="01E0" w:firstRow="1" w:lastRow="1" w:firstColumn="1" w:lastColumn="1" w:noHBand="0" w:noVBand="0"/>
      </w:tblPr>
      <w:tblGrid>
        <w:gridCol w:w="1588"/>
        <w:gridCol w:w="1951"/>
        <w:gridCol w:w="1985"/>
        <w:gridCol w:w="2126"/>
        <w:gridCol w:w="3515"/>
      </w:tblGrid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приставка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корень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суффикс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5B" w:rsidRPr="00D26472" w:rsidRDefault="00090A5B" w:rsidP="00090A5B">
            <w:pPr>
              <w:jc w:val="center"/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окончание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tabs>
                <w:tab w:val="left" w:pos="345"/>
              </w:tabs>
              <w:rPr>
                <w:b/>
                <w:sz w:val="20"/>
                <w:szCs w:val="20"/>
              </w:rPr>
            </w:pPr>
            <w:r w:rsidRPr="00D26472">
              <w:rPr>
                <w:b/>
                <w:sz w:val="20"/>
                <w:szCs w:val="20"/>
              </w:rPr>
              <w:t>слово</w:t>
            </w: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замёрз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сухая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рыба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color w:val="002060"/>
                <w:sz w:val="28"/>
                <w:szCs w:val="28"/>
              </w:rPr>
              <w:t>курица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пошёл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дарит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сынок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внук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>вышел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дума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каменщик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смысл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забег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морозец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горка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листочки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A5B" w:rsidRPr="00D26472" w:rsidTr="00090A5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походка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слово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сестрицы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5B" w:rsidRPr="00D26472" w:rsidRDefault="00090A5B" w:rsidP="00090A5B">
            <w:pPr>
              <w:spacing w:line="276" w:lineRule="auto"/>
              <w:jc w:val="center"/>
              <w:textAlignment w:val="baseline"/>
              <w:rPr>
                <w:b/>
                <w:color w:val="002060"/>
                <w:sz w:val="28"/>
                <w:szCs w:val="28"/>
              </w:rPr>
            </w:pPr>
            <w:r w:rsidRPr="00D26472">
              <w:rPr>
                <w:b/>
                <w:bCs/>
                <w:color w:val="002060"/>
                <w:kern w:val="24"/>
                <w:sz w:val="28"/>
                <w:szCs w:val="28"/>
              </w:rPr>
              <w:t xml:space="preserve">река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5B" w:rsidRPr="00D26472" w:rsidRDefault="00090A5B" w:rsidP="00090A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0A5B" w:rsidRDefault="00090A5B">
      <w:pPr>
        <w:spacing w:after="200" w:line="276" w:lineRule="auto"/>
      </w:pPr>
    </w:p>
    <w:p w:rsidR="00A36527" w:rsidRDefault="00A36527" w:rsidP="00A36527">
      <w:pPr>
        <w:pStyle w:val="a5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9" name="AutoShape 16" descr="blob:https://web.whatsapp.com/f4197d3d-10d8-462b-bca0-d2f080e5ae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blob:https://web.whatsapp.com/f4197d3d-10d8-462b-bca0-d2f080e5aef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C9Mf6m5AIAAAM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36527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AutoShape 11" descr="blob:https://web.whatsapp.com/f4197d3d-10d8-462b-bca0-d2f080e5ae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blob:https://web.whatsapp.com/f4197d3d-10d8-462b-bca0-d2f080e5aef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I7bF7bjAgAAAwYAAA4AAAAAAAAAAAAAAAAA&#10;LgIAAGRycy9lMm9Eb2MueG1sUEsBAi0AFAAGAAgAAAAhAOvGwK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A36527">
        <w:t xml:space="preserve"> </w:t>
      </w:r>
      <w:r>
        <w:rPr>
          <w:noProof/>
        </w:rPr>
        <w:drawing>
          <wp:inline distT="0" distB="0" distL="0" distR="0">
            <wp:extent cx="4724531" cy="2602183"/>
            <wp:effectExtent l="0" t="0" r="0" b="0"/>
            <wp:docPr id="1" name="Рисунок 1" descr="C:\Users\Admin\Desktop\f4197d3d-10d8-462b-bca0-d2f080e5a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f4197d3d-10d8-462b-bca0-d2f080e5ae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03" cy="26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 w:rsidP="00A36527">
      <w:pPr>
        <w:pStyle w:val="a5"/>
      </w:pPr>
      <w:r>
        <w:rPr>
          <w:noProof/>
        </w:rPr>
        <w:drawing>
          <wp:inline distT="0" distB="0" distL="0" distR="0">
            <wp:extent cx="3911193" cy="2933395"/>
            <wp:effectExtent l="0" t="0" r="0" b="0"/>
            <wp:docPr id="2" name="Рисунок 2" descr="C:\Users\Admin\Desktop\c2ba1396-0db0-4a2e-a256-d088c9ef3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c2ba1396-0db0-4a2e-a256-d088c9ef35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80" cy="29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>
      <w:pPr>
        <w:spacing w:after="200" w:line="276" w:lineRule="auto"/>
      </w:pPr>
    </w:p>
    <w:p w:rsidR="00A36527" w:rsidRDefault="00A36527" w:rsidP="00A36527">
      <w:pPr>
        <w:pStyle w:val="a5"/>
      </w:pPr>
      <w:r>
        <w:rPr>
          <w:noProof/>
        </w:rPr>
        <w:drawing>
          <wp:inline distT="0" distB="0" distL="0" distR="0">
            <wp:extent cx="3891686" cy="2918765"/>
            <wp:effectExtent l="0" t="0" r="0" b="0"/>
            <wp:docPr id="3" name="Рисунок 3" descr="C:\Users\Admin\Desktop\e6b72691-c27f-47eb-8edb-7c5206d1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e6b72691-c27f-47eb-8edb-7c5206d144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89" cy="292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 w:rsidP="00A36527">
      <w:pPr>
        <w:pStyle w:val="a5"/>
      </w:pPr>
      <w:r>
        <w:rPr>
          <w:noProof/>
        </w:rPr>
        <w:lastRenderedPageBreak/>
        <w:drawing>
          <wp:inline distT="0" distB="0" distL="0" distR="0">
            <wp:extent cx="3734617" cy="2801693"/>
            <wp:effectExtent l="0" t="0" r="0" b="0"/>
            <wp:docPr id="4" name="Рисунок 4" descr="C:\Users\Admin\Desktop\834f8f65-2436-4140-8de2-0bfc57721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834f8f65-2436-4140-8de2-0bfc5772132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547" cy="280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 w:rsidP="00A36527">
      <w:pPr>
        <w:pStyle w:val="a5"/>
      </w:pPr>
      <w:r>
        <w:rPr>
          <w:noProof/>
        </w:rPr>
        <w:drawing>
          <wp:inline distT="0" distB="0" distL="0" distR="0">
            <wp:extent cx="3760013" cy="2820745"/>
            <wp:effectExtent l="0" t="0" r="0" b="0"/>
            <wp:docPr id="5" name="Рисунок 5" descr="C:\Users\Admin\Desktop\c2ba1396-0db0-4a2e-a256-d088c9ef357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c2ba1396-0db0-4a2e-a256-d088c9ef357a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55" cy="282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 w:rsidP="00A36527">
      <w:pPr>
        <w:pStyle w:val="a5"/>
      </w:pPr>
      <w:r>
        <w:rPr>
          <w:noProof/>
        </w:rPr>
        <w:drawing>
          <wp:inline distT="0" distB="0" distL="0" distR="0">
            <wp:extent cx="3906215" cy="2930424"/>
            <wp:effectExtent l="0" t="0" r="0" b="0"/>
            <wp:docPr id="6" name="Рисунок 6" descr="C:\Users\Admin\Desktop\7f64c865-73e3-49ea-bd03-eab2b3497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esktop\7f64c865-73e3-49ea-bd03-eab2b3497e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15" cy="29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 w:rsidP="00A36527">
      <w:pPr>
        <w:pStyle w:val="a5"/>
      </w:pPr>
      <w:r>
        <w:rPr>
          <w:noProof/>
        </w:rPr>
        <w:lastRenderedPageBreak/>
        <w:drawing>
          <wp:inline distT="0" distB="0" distL="0" distR="0">
            <wp:extent cx="3972153" cy="2979890"/>
            <wp:effectExtent l="0" t="0" r="0" b="0"/>
            <wp:docPr id="7" name="Рисунок 7" descr="C:\Users\Admin\Desktop\cae21630-5851-49f2-b09b-70dd66dd3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cae21630-5851-49f2-b09b-70dd66dd37e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613" cy="298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27" w:rsidRDefault="00A36527">
      <w:pPr>
        <w:spacing w:after="200" w:line="276" w:lineRule="auto"/>
      </w:pPr>
    </w:p>
    <w:sectPr w:rsidR="00A36527" w:rsidSect="005F34F0">
      <w:footerReference w:type="default" r:id="rId15"/>
      <w:pgSz w:w="11906" w:h="16838"/>
      <w:pgMar w:top="425" w:right="28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FF" w:rsidRDefault="001D6FFF" w:rsidP="0011042A">
      <w:r>
        <w:separator/>
      </w:r>
    </w:p>
  </w:endnote>
  <w:endnote w:type="continuationSeparator" w:id="0">
    <w:p w:rsidR="001D6FFF" w:rsidRDefault="001D6FFF" w:rsidP="0011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2547"/>
      <w:docPartObj>
        <w:docPartGallery w:val="Page Numbers (Bottom of Page)"/>
        <w:docPartUnique/>
      </w:docPartObj>
    </w:sdtPr>
    <w:sdtEndPr/>
    <w:sdtContent>
      <w:p w:rsidR="008F28C7" w:rsidRDefault="001D6FF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5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F28C7" w:rsidRDefault="008F28C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FF" w:rsidRDefault="001D6FFF" w:rsidP="0011042A">
      <w:r>
        <w:separator/>
      </w:r>
    </w:p>
  </w:footnote>
  <w:footnote w:type="continuationSeparator" w:id="0">
    <w:p w:rsidR="001D6FFF" w:rsidRDefault="001D6FFF" w:rsidP="0011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90"/>
    <w:multiLevelType w:val="multilevel"/>
    <w:tmpl w:val="B9BE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3DF5"/>
    <w:multiLevelType w:val="multilevel"/>
    <w:tmpl w:val="86B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246DF"/>
    <w:multiLevelType w:val="multilevel"/>
    <w:tmpl w:val="2BDE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63D02"/>
    <w:multiLevelType w:val="multilevel"/>
    <w:tmpl w:val="77F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33E41"/>
    <w:multiLevelType w:val="hybridMultilevel"/>
    <w:tmpl w:val="E9BA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A4E5F"/>
    <w:multiLevelType w:val="multilevel"/>
    <w:tmpl w:val="D662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13A81"/>
    <w:multiLevelType w:val="multilevel"/>
    <w:tmpl w:val="4F9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04A59"/>
    <w:multiLevelType w:val="multilevel"/>
    <w:tmpl w:val="DD1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04540"/>
    <w:multiLevelType w:val="hybridMultilevel"/>
    <w:tmpl w:val="A462DF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50014"/>
    <w:multiLevelType w:val="hybridMultilevel"/>
    <w:tmpl w:val="3D9E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532"/>
    <w:multiLevelType w:val="multilevel"/>
    <w:tmpl w:val="E0F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12682"/>
    <w:multiLevelType w:val="multilevel"/>
    <w:tmpl w:val="E11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E434B"/>
    <w:multiLevelType w:val="hybridMultilevel"/>
    <w:tmpl w:val="D220A2B6"/>
    <w:lvl w:ilvl="0" w:tplc="A3E055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2DE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254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CF8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8F6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E21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87B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64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4F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E4242"/>
    <w:multiLevelType w:val="multilevel"/>
    <w:tmpl w:val="19D0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75058"/>
    <w:multiLevelType w:val="multilevel"/>
    <w:tmpl w:val="1B7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368D5"/>
    <w:multiLevelType w:val="hybridMultilevel"/>
    <w:tmpl w:val="9A0666EC"/>
    <w:lvl w:ilvl="0" w:tplc="6A689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87FAA"/>
    <w:multiLevelType w:val="hybridMultilevel"/>
    <w:tmpl w:val="1D780CE4"/>
    <w:lvl w:ilvl="0" w:tplc="4CF234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73DED"/>
    <w:multiLevelType w:val="hybridMultilevel"/>
    <w:tmpl w:val="CF44F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966797"/>
    <w:multiLevelType w:val="multilevel"/>
    <w:tmpl w:val="9BB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D388E"/>
    <w:multiLevelType w:val="multilevel"/>
    <w:tmpl w:val="ADE6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95E5A"/>
    <w:multiLevelType w:val="hybridMultilevel"/>
    <w:tmpl w:val="B8F8994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">
    <w:nsid w:val="589C1908"/>
    <w:multiLevelType w:val="hybridMultilevel"/>
    <w:tmpl w:val="1F8ED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647FED"/>
    <w:multiLevelType w:val="multilevel"/>
    <w:tmpl w:val="FEDE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7D9D"/>
    <w:multiLevelType w:val="hybridMultilevel"/>
    <w:tmpl w:val="AAE6AE98"/>
    <w:lvl w:ilvl="0" w:tplc="70A03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0CA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07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6C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289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00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4A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68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6A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A20D8"/>
    <w:multiLevelType w:val="hybridMultilevel"/>
    <w:tmpl w:val="4AA4FADA"/>
    <w:lvl w:ilvl="0" w:tplc="041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5">
    <w:nsid w:val="64264ECE"/>
    <w:multiLevelType w:val="hybridMultilevel"/>
    <w:tmpl w:val="134EFDD6"/>
    <w:lvl w:ilvl="0" w:tplc="ADE8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4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C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21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66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4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0D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85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860C65"/>
    <w:multiLevelType w:val="hybridMultilevel"/>
    <w:tmpl w:val="3C9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9735D6"/>
    <w:multiLevelType w:val="hybridMultilevel"/>
    <w:tmpl w:val="C29EB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950D2"/>
    <w:multiLevelType w:val="multilevel"/>
    <w:tmpl w:val="C07C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025B54"/>
    <w:multiLevelType w:val="multilevel"/>
    <w:tmpl w:val="FD60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D637D"/>
    <w:multiLevelType w:val="multilevel"/>
    <w:tmpl w:val="EC88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543C6"/>
    <w:multiLevelType w:val="hybridMultilevel"/>
    <w:tmpl w:val="6A78E338"/>
    <w:lvl w:ilvl="0" w:tplc="444C9F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B4B81"/>
    <w:multiLevelType w:val="hybridMultilevel"/>
    <w:tmpl w:val="D422A8B0"/>
    <w:lvl w:ilvl="0" w:tplc="1B98E9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38FA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3490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4E6E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92D6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2026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04E0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A26E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C038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77DC7765"/>
    <w:multiLevelType w:val="hybridMultilevel"/>
    <w:tmpl w:val="16D65594"/>
    <w:lvl w:ilvl="0" w:tplc="96386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E3B18"/>
    <w:multiLevelType w:val="multilevel"/>
    <w:tmpl w:val="6BCE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E45973"/>
    <w:multiLevelType w:val="hybridMultilevel"/>
    <w:tmpl w:val="0CEC0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54154"/>
    <w:multiLevelType w:val="hybridMultilevel"/>
    <w:tmpl w:val="D6144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36"/>
  </w:num>
  <w:num w:numId="4">
    <w:abstractNumId w:val="15"/>
  </w:num>
  <w:num w:numId="5">
    <w:abstractNumId w:val="23"/>
  </w:num>
  <w:num w:numId="6">
    <w:abstractNumId w:val="12"/>
  </w:num>
  <w:num w:numId="7">
    <w:abstractNumId w:val="25"/>
  </w:num>
  <w:num w:numId="8">
    <w:abstractNumId w:val="16"/>
  </w:num>
  <w:num w:numId="9">
    <w:abstractNumId w:val="31"/>
  </w:num>
  <w:num w:numId="10">
    <w:abstractNumId w:val="32"/>
  </w:num>
  <w:num w:numId="11">
    <w:abstractNumId w:val="33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34"/>
  </w:num>
  <w:num w:numId="17">
    <w:abstractNumId w:val="19"/>
  </w:num>
  <w:num w:numId="18">
    <w:abstractNumId w:val="3"/>
  </w:num>
  <w:num w:numId="19">
    <w:abstractNumId w:val="0"/>
  </w:num>
  <w:num w:numId="20">
    <w:abstractNumId w:val="4"/>
  </w:num>
  <w:num w:numId="21">
    <w:abstractNumId w:val="9"/>
  </w:num>
  <w:num w:numId="22">
    <w:abstractNumId w:val="2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4"/>
  </w:num>
  <w:num w:numId="29">
    <w:abstractNumId w:val="28"/>
  </w:num>
  <w:num w:numId="30">
    <w:abstractNumId w:val="7"/>
  </w:num>
  <w:num w:numId="31">
    <w:abstractNumId w:val="11"/>
  </w:num>
  <w:num w:numId="32">
    <w:abstractNumId w:val="10"/>
  </w:num>
  <w:num w:numId="33">
    <w:abstractNumId w:val="6"/>
  </w:num>
  <w:num w:numId="34">
    <w:abstractNumId w:val="29"/>
  </w:num>
  <w:num w:numId="35">
    <w:abstractNumId w:val="22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88"/>
    <w:rsid w:val="000051D1"/>
    <w:rsid w:val="000062B1"/>
    <w:rsid w:val="00013F42"/>
    <w:rsid w:val="0001635E"/>
    <w:rsid w:val="00024AA4"/>
    <w:rsid w:val="000319B8"/>
    <w:rsid w:val="00032AED"/>
    <w:rsid w:val="000376EA"/>
    <w:rsid w:val="00042473"/>
    <w:rsid w:val="000460BA"/>
    <w:rsid w:val="00051839"/>
    <w:rsid w:val="00052176"/>
    <w:rsid w:val="00053E9B"/>
    <w:rsid w:val="000570B9"/>
    <w:rsid w:val="000621A5"/>
    <w:rsid w:val="00073256"/>
    <w:rsid w:val="000778F6"/>
    <w:rsid w:val="0008287D"/>
    <w:rsid w:val="00082954"/>
    <w:rsid w:val="00085B1F"/>
    <w:rsid w:val="00090A5B"/>
    <w:rsid w:val="00091063"/>
    <w:rsid w:val="00092537"/>
    <w:rsid w:val="000A44B4"/>
    <w:rsid w:val="000A7DC4"/>
    <w:rsid w:val="000B4E22"/>
    <w:rsid w:val="000B566A"/>
    <w:rsid w:val="000B6BDC"/>
    <w:rsid w:val="000C41BF"/>
    <w:rsid w:val="000C7B11"/>
    <w:rsid w:val="000D53C9"/>
    <w:rsid w:val="000D55FE"/>
    <w:rsid w:val="000D7676"/>
    <w:rsid w:val="000E207E"/>
    <w:rsid w:val="000E27F7"/>
    <w:rsid w:val="000E3466"/>
    <w:rsid w:val="000E4C46"/>
    <w:rsid w:val="000E6771"/>
    <w:rsid w:val="000F05B2"/>
    <w:rsid w:val="000F0900"/>
    <w:rsid w:val="000F6649"/>
    <w:rsid w:val="000F7BC5"/>
    <w:rsid w:val="001044C3"/>
    <w:rsid w:val="00105EE3"/>
    <w:rsid w:val="0011042A"/>
    <w:rsid w:val="001107D7"/>
    <w:rsid w:val="00112A74"/>
    <w:rsid w:val="001141BF"/>
    <w:rsid w:val="00114D0C"/>
    <w:rsid w:val="00115F04"/>
    <w:rsid w:val="00115F90"/>
    <w:rsid w:val="001179AF"/>
    <w:rsid w:val="001233E3"/>
    <w:rsid w:val="001248CB"/>
    <w:rsid w:val="00126BB0"/>
    <w:rsid w:val="0012730A"/>
    <w:rsid w:val="00132895"/>
    <w:rsid w:val="00132BF6"/>
    <w:rsid w:val="00141570"/>
    <w:rsid w:val="00141742"/>
    <w:rsid w:val="001510E3"/>
    <w:rsid w:val="0015316A"/>
    <w:rsid w:val="001557C5"/>
    <w:rsid w:val="00156156"/>
    <w:rsid w:val="00157FD8"/>
    <w:rsid w:val="00164CC5"/>
    <w:rsid w:val="00167708"/>
    <w:rsid w:val="00167D76"/>
    <w:rsid w:val="001701EA"/>
    <w:rsid w:val="00172109"/>
    <w:rsid w:val="00173B9A"/>
    <w:rsid w:val="00181002"/>
    <w:rsid w:val="00181B2A"/>
    <w:rsid w:val="001831D1"/>
    <w:rsid w:val="001836D0"/>
    <w:rsid w:val="00184B47"/>
    <w:rsid w:val="00184E9E"/>
    <w:rsid w:val="00185F4A"/>
    <w:rsid w:val="001868BC"/>
    <w:rsid w:val="00186F7B"/>
    <w:rsid w:val="00194D30"/>
    <w:rsid w:val="00195A9D"/>
    <w:rsid w:val="001A1407"/>
    <w:rsid w:val="001A5113"/>
    <w:rsid w:val="001A7FDA"/>
    <w:rsid w:val="001B5B2E"/>
    <w:rsid w:val="001D100E"/>
    <w:rsid w:val="001D6FFF"/>
    <w:rsid w:val="001E5EA9"/>
    <w:rsid w:val="001E7724"/>
    <w:rsid w:val="001F3643"/>
    <w:rsid w:val="001F3F92"/>
    <w:rsid w:val="001F46DB"/>
    <w:rsid w:val="001F4E4F"/>
    <w:rsid w:val="001F4EE8"/>
    <w:rsid w:val="001F659F"/>
    <w:rsid w:val="002033F7"/>
    <w:rsid w:val="002074B1"/>
    <w:rsid w:val="002120F1"/>
    <w:rsid w:val="00215438"/>
    <w:rsid w:val="0021740B"/>
    <w:rsid w:val="002258AB"/>
    <w:rsid w:val="00226686"/>
    <w:rsid w:val="00233CAB"/>
    <w:rsid w:val="00235128"/>
    <w:rsid w:val="00236C72"/>
    <w:rsid w:val="0024447C"/>
    <w:rsid w:val="00254C69"/>
    <w:rsid w:val="00255E91"/>
    <w:rsid w:val="00281027"/>
    <w:rsid w:val="00283C4E"/>
    <w:rsid w:val="00290674"/>
    <w:rsid w:val="00290D1C"/>
    <w:rsid w:val="00291371"/>
    <w:rsid w:val="00297414"/>
    <w:rsid w:val="002A34E0"/>
    <w:rsid w:val="002B1945"/>
    <w:rsid w:val="002B3E15"/>
    <w:rsid w:val="002B4202"/>
    <w:rsid w:val="002B5BD0"/>
    <w:rsid w:val="002C207B"/>
    <w:rsid w:val="002C4B0C"/>
    <w:rsid w:val="002E3157"/>
    <w:rsid w:val="002E57D7"/>
    <w:rsid w:val="002E6E4D"/>
    <w:rsid w:val="002E7AB9"/>
    <w:rsid w:val="002E7BA2"/>
    <w:rsid w:val="002F1181"/>
    <w:rsid w:val="002F382E"/>
    <w:rsid w:val="002F3EC4"/>
    <w:rsid w:val="003018F1"/>
    <w:rsid w:val="00301FC6"/>
    <w:rsid w:val="003039A3"/>
    <w:rsid w:val="003052EE"/>
    <w:rsid w:val="003079E3"/>
    <w:rsid w:val="003121DB"/>
    <w:rsid w:val="00312847"/>
    <w:rsid w:val="00313F59"/>
    <w:rsid w:val="00316762"/>
    <w:rsid w:val="003168BC"/>
    <w:rsid w:val="00317539"/>
    <w:rsid w:val="00322191"/>
    <w:rsid w:val="00332097"/>
    <w:rsid w:val="00334941"/>
    <w:rsid w:val="003404DC"/>
    <w:rsid w:val="00341626"/>
    <w:rsid w:val="00341ED2"/>
    <w:rsid w:val="00342C07"/>
    <w:rsid w:val="003509CF"/>
    <w:rsid w:val="00353510"/>
    <w:rsid w:val="00357BE3"/>
    <w:rsid w:val="00361B2A"/>
    <w:rsid w:val="003741B3"/>
    <w:rsid w:val="00374547"/>
    <w:rsid w:val="003861DF"/>
    <w:rsid w:val="00396616"/>
    <w:rsid w:val="003A067E"/>
    <w:rsid w:val="003A07EF"/>
    <w:rsid w:val="003A1641"/>
    <w:rsid w:val="003B4110"/>
    <w:rsid w:val="003B4A2C"/>
    <w:rsid w:val="003B6A87"/>
    <w:rsid w:val="003C1B41"/>
    <w:rsid w:val="003C2290"/>
    <w:rsid w:val="003C2CD1"/>
    <w:rsid w:val="003C46B8"/>
    <w:rsid w:val="003C49B7"/>
    <w:rsid w:val="003D5D22"/>
    <w:rsid w:val="003D651E"/>
    <w:rsid w:val="003D7065"/>
    <w:rsid w:val="003E0BC9"/>
    <w:rsid w:val="003E2370"/>
    <w:rsid w:val="003E4862"/>
    <w:rsid w:val="003E5FE9"/>
    <w:rsid w:val="003F03AD"/>
    <w:rsid w:val="003F126E"/>
    <w:rsid w:val="004019CC"/>
    <w:rsid w:val="00401AE6"/>
    <w:rsid w:val="00402AC2"/>
    <w:rsid w:val="00406B6F"/>
    <w:rsid w:val="00410EF4"/>
    <w:rsid w:val="00420AD8"/>
    <w:rsid w:val="00431350"/>
    <w:rsid w:val="00443511"/>
    <w:rsid w:val="004439E5"/>
    <w:rsid w:val="00443A2B"/>
    <w:rsid w:val="00443F9F"/>
    <w:rsid w:val="00445232"/>
    <w:rsid w:val="00454FA1"/>
    <w:rsid w:val="0045515A"/>
    <w:rsid w:val="004621F9"/>
    <w:rsid w:val="004626C6"/>
    <w:rsid w:val="004639C3"/>
    <w:rsid w:val="00463C42"/>
    <w:rsid w:val="00466BD6"/>
    <w:rsid w:val="0047194D"/>
    <w:rsid w:val="00472932"/>
    <w:rsid w:val="00474D42"/>
    <w:rsid w:val="00482F46"/>
    <w:rsid w:val="004851FD"/>
    <w:rsid w:val="00486D37"/>
    <w:rsid w:val="004873FE"/>
    <w:rsid w:val="0048768A"/>
    <w:rsid w:val="00491743"/>
    <w:rsid w:val="004935B7"/>
    <w:rsid w:val="004972AC"/>
    <w:rsid w:val="004A0529"/>
    <w:rsid w:val="004A1389"/>
    <w:rsid w:val="004A2055"/>
    <w:rsid w:val="004A5B94"/>
    <w:rsid w:val="004A6805"/>
    <w:rsid w:val="004B3847"/>
    <w:rsid w:val="004B4780"/>
    <w:rsid w:val="004B716A"/>
    <w:rsid w:val="004C11B3"/>
    <w:rsid w:val="004C3815"/>
    <w:rsid w:val="004C5906"/>
    <w:rsid w:val="004D4C62"/>
    <w:rsid w:val="004D5C7C"/>
    <w:rsid w:val="004E440D"/>
    <w:rsid w:val="004E61B1"/>
    <w:rsid w:val="004F0C8D"/>
    <w:rsid w:val="004F69C4"/>
    <w:rsid w:val="004F7F88"/>
    <w:rsid w:val="005129DD"/>
    <w:rsid w:val="00513BEF"/>
    <w:rsid w:val="005161F5"/>
    <w:rsid w:val="00517487"/>
    <w:rsid w:val="00525992"/>
    <w:rsid w:val="00526C06"/>
    <w:rsid w:val="00531056"/>
    <w:rsid w:val="005345F3"/>
    <w:rsid w:val="00534652"/>
    <w:rsid w:val="0054360C"/>
    <w:rsid w:val="00544A51"/>
    <w:rsid w:val="00544C51"/>
    <w:rsid w:val="005451DE"/>
    <w:rsid w:val="0054589F"/>
    <w:rsid w:val="0054660E"/>
    <w:rsid w:val="00546DA5"/>
    <w:rsid w:val="0055151C"/>
    <w:rsid w:val="0055738C"/>
    <w:rsid w:val="00560C12"/>
    <w:rsid w:val="005612D6"/>
    <w:rsid w:val="00572CD1"/>
    <w:rsid w:val="005739F8"/>
    <w:rsid w:val="0057733A"/>
    <w:rsid w:val="00580E4B"/>
    <w:rsid w:val="00581C67"/>
    <w:rsid w:val="00584987"/>
    <w:rsid w:val="0058703D"/>
    <w:rsid w:val="0059003E"/>
    <w:rsid w:val="00590B7B"/>
    <w:rsid w:val="005916C8"/>
    <w:rsid w:val="00591C98"/>
    <w:rsid w:val="00592657"/>
    <w:rsid w:val="005935CA"/>
    <w:rsid w:val="00593827"/>
    <w:rsid w:val="00593F98"/>
    <w:rsid w:val="00594780"/>
    <w:rsid w:val="005958BD"/>
    <w:rsid w:val="005B1404"/>
    <w:rsid w:val="005B198A"/>
    <w:rsid w:val="005B69AA"/>
    <w:rsid w:val="005C1C99"/>
    <w:rsid w:val="005C35BD"/>
    <w:rsid w:val="005D0EB6"/>
    <w:rsid w:val="005D4008"/>
    <w:rsid w:val="005D5A45"/>
    <w:rsid w:val="005F0FDA"/>
    <w:rsid w:val="005F1B9E"/>
    <w:rsid w:val="005F2811"/>
    <w:rsid w:val="005F33A6"/>
    <w:rsid w:val="005F34F0"/>
    <w:rsid w:val="005F6A6D"/>
    <w:rsid w:val="00610B01"/>
    <w:rsid w:val="0061404A"/>
    <w:rsid w:val="006149E7"/>
    <w:rsid w:val="00614BEF"/>
    <w:rsid w:val="00616B60"/>
    <w:rsid w:val="00620404"/>
    <w:rsid w:val="00627062"/>
    <w:rsid w:val="0062748A"/>
    <w:rsid w:val="00631C98"/>
    <w:rsid w:val="0063509F"/>
    <w:rsid w:val="00637ADF"/>
    <w:rsid w:val="006449B8"/>
    <w:rsid w:val="006532FB"/>
    <w:rsid w:val="00653CBC"/>
    <w:rsid w:val="00656228"/>
    <w:rsid w:val="0065623C"/>
    <w:rsid w:val="00656666"/>
    <w:rsid w:val="0066336A"/>
    <w:rsid w:val="0068166B"/>
    <w:rsid w:val="00687A62"/>
    <w:rsid w:val="006925E2"/>
    <w:rsid w:val="00692B1F"/>
    <w:rsid w:val="006B2315"/>
    <w:rsid w:val="006B3A6B"/>
    <w:rsid w:val="006B628E"/>
    <w:rsid w:val="006B7600"/>
    <w:rsid w:val="006C08D7"/>
    <w:rsid w:val="006C28FB"/>
    <w:rsid w:val="006C673B"/>
    <w:rsid w:val="006D268D"/>
    <w:rsid w:val="006D645F"/>
    <w:rsid w:val="006D6FB1"/>
    <w:rsid w:val="006E4716"/>
    <w:rsid w:val="006F00E8"/>
    <w:rsid w:val="006F15F5"/>
    <w:rsid w:val="006F3A65"/>
    <w:rsid w:val="00700BE6"/>
    <w:rsid w:val="007012B8"/>
    <w:rsid w:val="00702C63"/>
    <w:rsid w:val="00703BAD"/>
    <w:rsid w:val="00705817"/>
    <w:rsid w:val="00710EDA"/>
    <w:rsid w:val="0071583B"/>
    <w:rsid w:val="00721A92"/>
    <w:rsid w:val="00723364"/>
    <w:rsid w:val="00725D4F"/>
    <w:rsid w:val="00726249"/>
    <w:rsid w:val="00726C31"/>
    <w:rsid w:val="007349A0"/>
    <w:rsid w:val="007466B7"/>
    <w:rsid w:val="00746810"/>
    <w:rsid w:val="00746ADA"/>
    <w:rsid w:val="00746EDC"/>
    <w:rsid w:val="0075228F"/>
    <w:rsid w:val="00754D31"/>
    <w:rsid w:val="007604DE"/>
    <w:rsid w:val="007618F4"/>
    <w:rsid w:val="00763331"/>
    <w:rsid w:val="00770C13"/>
    <w:rsid w:val="00770E74"/>
    <w:rsid w:val="0077101B"/>
    <w:rsid w:val="00771670"/>
    <w:rsid w:val="0077470E"/>
    <w:rsid w:val="00774C73"/>
    <w:rsid w:val="007779E3"/>
    <w:rsid w:val="007831CD"/>
    <w:rsid w:val="0078633C"/>
    <w:rsid w:val="00790B3E"/>
    <w:rsid w:val="007A5296"/>
    <w:rsid w:val="007B4F1D"/>
    <w:rsid w:val="007C0C9F"/>
    <w:rsid w:val="007C3B3D"/>
    <w:rsid w:val="007C5272"/>
    <w:rsid w:val="007D0AC2"/>
    <w:rsid w:val="007D2C5D"/>
    <w:rsid w:val="007D39D5"/>
    <w:rsid w:val="007D4F3F"/>
    <w:rsid w:val="007E4287"/>
    <w:rsid w:val="007F2EED"/>
    <w:rsid w:val="007F34A5"/>
    <w:rsid w:val="007F5077"/>
    <w:rsid w:val="007F78EB"/>
    <w:rsid w:val="008072C0"/>
    <w:rsid w:val="008105E1"/>
    <w:rsid w:val="008112E3"/>
    <w:rsid w:val="008214C3"/>
    <w:rsid w:val="00821730"/>
    <w:rsid w:val="00822B3C"/>
    <w:rsid w:val="00823CDC"/>
    <w:rsid w:val="00824AA1"/>
    <w:rsid w:val="0082616B"/>
    <w:rsid w:val="008270A0"/>
    <w:rsid w:val="008275EA"/>
    <w:rsid w:val="00837209"/>
    <w:rsid w:val="00841D88"/>
    <w:rsid w:val="00843243"/>
    <w:rsid w:val="00852A6E"/>
    <w:rsid w:val="00853D88"/>
    <w:rsid w:val="00853E6B"/>
    <w:rsid w:val="00854929"/>
    <w:rsid w:val="00855039"/>
    <w:rsid w:val="00855F48"/>
    <w:rsid w:val="008601A6"/>
    <w:rsid w:val="0087380D"/>
    <w:rsid w:val="00873B73"/>
    <w:rsid w:val="00880409"/>
    <w:rsid w:val="008927D2"/>
    <w:rsid w:val="008941BD"/>
    <w:rsid w:val="008942B7"/>
    <w:rsid w:val="0089485D"/>
    <w:rsid w:val="008A180F"/>
    <w:rsid w:val="008B15F5"/>
    <w:rsid w:val="008B43B2"/>
    <w:rsid w:val="008B70F4"/>
    <w:rsid w:val="008C0F26"/>
    <w:rsid w:val="008C1BA3"/>
    <w:rsid w:val="008C2479"/>
    <w:rsid w:val="008C5A26"/>
    <w:rsid w:val="008C69EA"/>
    <w:rsid w:val="008D18D3"/>
    <w:rsid w:val="008D4902"/>
    <w:rsid w:val="008D7C0C"/>
    <w:rsid w:val="008E6D6E"/>
    <w:rsid w:val="008E74C9"/>
    <w:rsid w:val="008F28C7"/>
    <w:rsid w:val="008F4FF4"/>
    <w:rsid w:val="00900887"/>
    <w:rsid w:val="00907327"/>
    <w:rsid w:val="00916944"/>
    <w:rsid w:val="00923B71"/>
    <w:rsid w:val="00923CA3"/>
    <w:rsid w:val="0092702F"/>
    <w:rsid w:val="00927F4A"/>
    <w:rsid w:val="00931CE4"/>
    <w:rsid w:val="0093449E"/>
    <w:rsid w:val="00942A04"/>
    <w:rsid w:val="00943000"/>
    <w:rsid w:val="009456D7"/>
    <w:rsid w:val="00946A20"/>
    <w:rsid w:val="00947E35"/>
    <w:rsid w:val="00950FD5"/>
    <w:rsid w:val="00953089"/>
    <w:rsid w:val="009572BA"/>
    <w:rsid w:val="009623FC"/>
    <w:rsid w:val="00965809"/>
    <w:rsid w:val="00970D67"/>
    <w:rsid w:val="0097198D"/>
    <w:rsid w:val="00971FDE"/>
    <w:rsid w:val="00976892"/>
    <w:rsid w:val="00977B82"/>
    <w:rsid w:val="00977E68"/>
    <w:rsid w:val="00983A2A"/>
    <w:rsid w:val="00985D30"/>
    <w:rsid w:val="009919B8"/>
    <w:rsid w:val="00996666"/>
    <w:rsid w:val="009A02C2"/>
    <w:rsid w:val="009A295F"/>
    <w:rsid w:val="009A5736"/>
    <w:rsid w:val="009A6C87"/>
    <w:rsid w:val="009B1BBD"/>
    <w:rsid w:val="009B4D52"/>
    <w:rsid w:val="009C1DE7"/>
    <w:rsid w:val="009C31CD"/>
    <w:rsid w:val="009C4FBF"/>
    <w:rsid w:val="009D3C59"/>
    <w:rsid w:val="009D3CBE"/>
    <w:rsid w:val="009E0520"/>
    <w:rsid w:val="009E0CD2"/>
    <w:rsid w:val="009E238C"/>
    <w:rsid w:val="009E5FFF"/>
    <w:rsid w:val="009F072F"/>
    <w:rsid w:val="009F18CE"/>
    <w:rsid w:val="009F36D4"/>
    <w:rsid w:val="009F42D2"/>
    <w:rsid w:val="009F6CEB"/>
    <w:rsid w:val="00A06080"/>
    <w:rsid w:val="00A128E3"/>
    <w:rsid w:val="00A1331C"/>
    <w:rsid w:val="00A14112"/>
    <w:rsid w:val="00A16995"/>
    <w:rsid w:val="00A20FF0"/>
    <w:rsid w:val="00A24F87"/>
    <w:rsid w:val="00A255BA"/>
    <w:rsid w:val="00A36527"/>
    <w:rsid w:val="00A42038"/>
    <w:rsid w:val="00A4345A"/>
    <w:rsid w:val="00A4462D"/>
    <w:rsid w:val="00A47516"/>
    <w:rsid w:val="00A521EA"/>
    <w:rsid w:val="00A527A6"/>
    <w:rsid w:val="00A709D1"/>
    <w:rsid w:val="00A759C7"/>
    <w:rsid w:val="00A8095C"/>
    <w:rsid w:val="00A812FB"/>
    <w:rsid w:val="00A849B8"/>
    <w:rsid w:val="00A92192"/>
    <w:rsid w:val="00A924CB"/>
    <w:rsid w:val="00A943D5"/>
    <w:rsid w:val="00AA1A5E"/>
    <w:rsid w:val="00AA5633"/>
    <w:rsid w:val="00AA5F52"/>
    <w:rsid w:val="00AC2CDF"/>
    <w:rsid w:val="00AE0D09"/>
    <w:rsid w:val="00AF489E"/>
    <w:rsid w:val="00B01C30"/>
    <w:rsid w:val="00B0442D"/>
    <w:rsid w:val="00B139F4"/>
    <w:rsid w:val="00B237CD"/>
    <w:rsid w:val="00B23D31"/>
    <w:rsid w:val="00B2424C"/>
    <w:rsid w:val="00B304DF"/>
    <w:rsid w:val="00B3129A"/>
    <w:rsid w:val="00B35062"/>
    <w:rsid w:val="00B46C94"/>
    <w:rsid w:val="00B51C5A"/>
    <w:rsid w:val="00B52854"/>
    <w:rsid w:val="00B52BA1"/>
    <w:rsid w:val="00B52E31"/>
    <w:rsid w:val="00B631AD"/>
    <w:rsid w:val="00B64776"/>
    <w:rsid w:val="00B65894"/>
    <w:rsid w:val="00B702AC"/>
    <w:rsid w:val="00B70D29"/>
    <w:rsid w:val="00B7119B"/>
    <w:rsid w:val="00B71406"/>
    <w:rsid w:val="00B72121"/>
    <w:rsid w:val="00B723DF"/>
    <w:rsid w:val="00B76C24"/>
    <w:rsid w:val="00B76E71"/>
    <w:rsid w:val="00B83D5A"/>
    <w:rsid w:val="00B85083"/>
    <w:rsid w:val="00B86AF2"/>
    <w:rsid w:val="00B96FF1"/>
    <w:rsid w:val="00BA163C"/>
    <w:rsid w:val="00BA1965"/>
    <w:rsid w:val="00BA7C3E"/>
    <w:rsid w:val="00BB0F8B"/>
    <w:rsid w:val="00BB1D1E"/>
    <w:rsid w:val="00BB3DCC"/>
    <w:rsid w:val="00BB7FF9"/>
    <w:rsid w:val="00BC21D6"/>
    <w:rsid w:val="00BC547C"/>
    <w:rsid w:val="00BC6D5D"/>
    <w:rsid w:val="00BD1538"/>
    <w:rsid w:val="00BD21B1"/>
    <w:rsid w:val="00BD322A"/>
    <w:rsid w:val="00BE2B05"/>
    <w:rsid w:val="00BE31BA"/>
    <w:rsid w:val="00BE579A"/>
    <w:rsid w:val="00BF620D"/>
    <w:rsid w:val="00BF6B82"/>
    <w:rsid w:val="00C046BE"/>
    <w:rsid w:val="00C07DE7"/>
    <w:rsid w:val="00C177ED"/>
    <w:rsid w:val="00C17CF3"/>
    <w:rsid w:val="00C241F0"/>
    <w:rsid w:val="00C267D2"/>
    <w:rsid w:val="00C328D8"/>
    <w:rsid w:val="00C37F4F"/>
    <w:rsid w:val="00C408B3"/>
    <w:rsid w:val="00C62A01"/>
    <w:rsid w:val="00C676E1"/>
    <w:rsid w:val="00C72023"/>
    <w:rsid w:val="00C76FD9"/>
    <w:rsid w:val="00C82541"/>
    <w:rsid w:val="00C82952"/>
    <w:rsid w:val="00C8518D"/>
    <w:rsid w:val="00C85CFE"/>
    <w:rsid w:val="00C91665"/>
    <w:rsid w:val="00C9389E"/>
    <w:rsid w:val="00C96D96"/>
    <w:rsid w:val="00CA7FDC"/>
    <w:rsid w:val="00CB561C"/>
    <w:rsid w:val="00CB6E0A"/>
    <w:rsid w:val="00CC0F19"/>
    <w:rsid w:val="00CC12E6"/>
    <w:rsid w:val="00CC481A"/>
    <w:rsid w:val="00CC6F00"/>
    <w:rsid w:val="00CC7D77"/>
    <w:rsid w:val="00CD0C3F"/>
    <w:rsid w:val="00CD1F2D"/>
    <w:rsid w:val="00CD3B83"/>
    <w:rsid w:val="00CD6192"/>
    <w:rsid w:val="00CE0385"/>
    <w:rsid w:val="00CE2E00"/>
    <w:rsid w:val="00CE640E"/>
    <w:rsid w:val="00CE70C9"/>
    <w:rsid w:val="00CF07AF"/>
    <w:rsid w:val="00CF0E6A"/>
    <w:rsid w:val="00CF5E5D"/>
    <w:rsid w:val="00CF6597"/>
    <w:rsid w:val="00CF6ED4"/>
    <w:rsid w:val="00D01E53"/>
    <w:rsid w:val="00D043F7"/>
    <w:rsid w:val="00D0487F"/>
    <w:rsid w:val="00D079D0"/>
    <w:rsid w:val="00D17026"/>
    <w:rsid w:val="00D20D67"/>
    <w:rsid w:val="00D22346"/>
    <w:rsid w:val="00D23C16"/>
    <w:rsid w:val="00D25677"/>
    <w:rsid w:val="00D26472"/>
    <w:rsid w:val="00D26969"/>
    <w:rsid w:val="00D3078B"/>
    <w:rsid w:val="00D30B8E"/>
    <w:rsid w:val="00D312E9"/>
    <w:rsid w:val="00D3354B"/>
    <w:rsid w:val="00D35323"/>
    <w:rsid w:val="00D37EBD"/>
    <w:rsid w:val="00D458C7"/>
    <w:rsid w:val="00D46A2E"/>
    <w:rsid w:val="00D603D8"/>
    <w:rsid w:val="00D6367F"/>
    <w:rsid w:val="00D64BB0"/>
    <w:rsid w:val="00D65DAA"/>
    <w:rsid w:val="00D77D90"/>
    <w:rsid w:val="00D8056D"/>
    <w:rsid w:val="00D84105"/>
    <w:rsid w:val="00D86D9D"/>
    <w:rsid w:val="00D87EE9"/>
    <w:rsid w:val="00D92385"/>
    <w:rsid w:val="00D94EC5"/>
    <w:rsid w:val="00D97BAA"/>
    <w:rsid w:val="00DA242D"/>
    <w:rsid w:val="00DA24DA"/>
    <w:rsid w:val="00DA3072"/>
    <w:rsid w:val="00DA5169"/>
    <w:rsid w:val="00DA5250"/>
    <w:rsid w:val="00DA60A3"/>
    <w:rsid w:val="00DB0AB9"/>
    <w:rsid w:val="00DB31CD"/>
    <w:rsid w:val="00DB4CF1"/>
    <w:rsid w:val="00DB629D"/>
    <w:rsid w:val="00DC21C6"/>
    <w:rsid w:val="00DC2B16"/>
    <w:rsid w:val="00DC48C0"/>
    <w:rsid w:val="00DC75CF"/>
    <w:rsid w:val="00DD15C0"/>
    <w:rsid w:val="00DE6419"/>
    <w:rsid w:val="00DF1818"/>
    <w:rsid w:val="00DF4925"/>
    <w:rsid w:val="00DF69B1"/>
    <w:rsid w:val="00DF7667"/>
    <w:rsid w:val="00E00582"/>
    <w:rsid w:val="00E00F8E"/>
    <w:rsid w:val="00E01E47"/>
    <w:rsid w:val="00E04CA9"/>
    <w:rsid w:val="00E10EF2"/>
    <w:rsid w:val="00E13C72"/>
    <w:rsid w:val="00E14F4B"/>
    <w:rsid w:val="00E1769F"/>
    <w:rsid w:val="00E21CD7"/>
    <w:rsid w:val="00E232B5"/>
    <w:rsid w:val="00E236BF"/>
    <w:rsid w:val="00E25D2E"/>
    <w:rsid w:val="00E27444"/>
    <w:rsid w:val="00E32709"/>
    <w:rsid w:val="00E3364F"/>
    <w:rsid w:val="00E352E9"/>
    <w:rsid w:val="00E36C31"/>
    <w:rsid w:val="00E41631"/>
    <w:rsid w:val="00E4581C"/>
    <w:rsid w:val="00E46AFC"/>
    <w:rsid w:val="00E473C2"/>
    <w:rsid w:val="00E57CF6"/>
    <w:rsid w:val="00E60A04"/>
    <w:rsid w:val="00E61D58"/>
    <w:rsid w:val="00E62C4B"/>
    <w:rsid w:val="00E64B0C"/>
    <w:rsid w:val="00E74954"/>
    <w:rsid w:val="00E75AE8"/>
    <w:rsid w:val="00E8195D"/>
    <w:rsid w:val="00E82856"/>
    <w:rsid w:val="00E83CE7"/>
    <w:rsid w:val="00E86523"/>
    <w:rsid w:val="00E96AAC"/>
    <w:rsid w:val="00E9791D"/>
    <w:rsid w:val="00EA089E"/>
    <w:rsid w:val="00EA4BAA"/>
    <w:rsid w:val="00EB4AE5"/>
    <w:rsid w:val="00EB5C25"/>
    <w:rsid w:val="00EB77E1"/>
    <w:rsid w:val="00EC0A2A"/>
    <w:rsid w:val="00ED68F7"/>
    <w:rsid w:val="00EE216F"/>
    <w:rsid w:val="00EE25F2"/>
    <w:rsid w:val="00EF0E51"/>
    <w:rsid w:val="00EF251C"/>
    <w:rsid w:val="00F00DBB"/>
    <w:rsid w:val="00F12280"/>
    <w:rsid w:val="00F123E1"/>
    <w:rsid w:val="00F12F8C"/>
    <w:rsid w:val="00F1436A"/>
    <w:rsid w:val="00F1526D"/>
    <w:rsid w:val="00F165CB"/>
    <w:rsid w:val="00F26A02"/>
    <w:rsid w:val="00F30FF4"/>
    <w:rsid w:val="00F315E0"/>
    <w:rsid w:val="00F33A4E"/>
    <w:rsid w:val="00F34988"/>
    <w:rsid w:val="00F362EC"/>
    <w:rsid w:val="00F37833"/>
    <w:rsid w:val="00F37B2B"/>
    <w:rsid w:val="00F40595"/>
    <w:rsid w:val="00F42A88"/>
    <w:rsid w:val="00F43C1C"/>
    <w:rsid w:val="00F467B9"/>
    <w:rsid w:val="00F5284D"/>
    <w:rsid w:val="00F5371F"/>
    <w:rsid w:val="00F53DF2"/>
    <w:rsid w:val="00F60FE4"/>
    <w:rsid w:val="00F62827"/>
    <w:rsid w:val="00F62BEE"/>
    <w:rsid w:val="00F64605"/>
    <w:rsid w:val="00F74E81"/>
    <w:rsid w:val="00F81DD2"/>
    <w:rsid w:val="00F83BC4"/>
    <w:rsid w:val="00F9080D"/>
    <w:rsid w:val="00F933B9"/>
    <w:rsid w:val="00F97935"/>
    <w:rsid w:val="00FA0DCF"/>
    <w:rsid w:val="00FA6160"/>
    <w:rsid w:val="00FB1F95"/>
    <w:rsid w:val="00FB39B8"/>
    <w:rsid w:val="00FB590C"/>
    <w:rsid w:val="00FC21BB"/>
    <w:rsid w:val="00FC3195"/>
    <w:rsid w:val="00FC3975"/>
    <w:rsid w:val="00FD14AD"/>
    <w:rsid w:val="00FD56E2"/>
    <w:rsid w:val="00FD5E65"/>
    <w:rsid w:val="00FE0FB7"/>
    <w:rsid w:val="00FE4541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41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2E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4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141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14112"/>
    <w:rPr>
      <w:b/>
      <w:bCs/>
    </w:rPr>
  </w:style>
  <w:style w:type="character" w:customStyle="1" w:styleId="apple-converted-space">
    <w:name w:val="apple-converted-space"/>
    <w:basedOn w:val="a0"/>
    <w:rsid w:val="00A14112"/>
  </w:style>
  <w:style w:type="character" w:styleId="a7">
    <w:name w:val="Emphasis"/>
    <w:basedOn w:val="a0"/>
    <w:uiPriority w:val="99"/>
    <w:qFormat/>
    <w:rsid w:val="00132BF6"/>
    <w:rPr>
      <w:i/>
      <w:iCs/>
    </w:rPr>
  </w:style>
  <w:style w:type="paragraph" w:styleId="a8">
    <w:name w:val="List Paragraph"/>
    <w:basedOn w:val="a"/>
    <w:uiPriority w:val="34"/>
    <w:qFormat/>
    <w:rsid w:val="00B237C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a9">
    <w:name w:val="Body Text"/>
    <w:basedOn w:val="a"/>
    <w:link w:val="aa"/>
    <w:rsid w:val="00BC547C"/>
    <w:rPr>
      <w:sz w:val="28"/>
    </w:rPr>
  </w:style>
  <w:style w:type="character" w:customStyle="1" w:styleId="aa">
    <w:name w:val="Основной текст Знак"/>
    <w:basedOn w:val="a0"/>
    <w:link w:val="a9"/>
    <w:rsid w:val="00BC5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F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0F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20F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0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3E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F42A88"/>
    <w:pPr>
      <w:spacing w:before="100" w:beforeAutospacing="1" w:after="100" w:afterAutospacing="1"/>
    </w:pPr>
  </w:style>
  <w:style w:type="character" w:customStyle="1" w:styleId="c5">
    <w:name w:val="c5"/>
    <w:basedOn w:val="a0"/>
    <w:rsid w:val="00F42A88"/>
  </w:style>
  <w:style w:type="paragraph" w:customStyle="1" w:styleId="c0">
    <w:name w:val="c0"/>
    <w:basedOn w:val="a"/>
    <w:rsid w:val="00F42A8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F46DB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grame">
    <w:name w:val="grame"/>
    <w:basedOn w:val="a0"/>
    <w:rsid w:val="00374547"/>
  </w:style>
  <w:style w:type="character" w:customStyle="1" w:styleId="30">
    <w:name w:val="Заголовок 3 Знак"/>
    <w:basedOn w:val="a0"/>
    <w:link w:val="3"/>
    <w:uiPriority w:val="9"/>
    <w:semiHidden/>
    <w:rsid w:val="006C6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104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10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1104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0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9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9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ubmenu-table">
    <w:name w:val="submenu-table"/>
    <w:basedOn w:val="a0"/>
    <w:rsid w:val="0061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41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52E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4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141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14112"/>
    <w:rPr>
      <w:b/>
      <w:bCs/>
    </w:rPr>
  </w:style>
  <w:style w:type="character" w:customStyle="1" w:styleId="apple-converted-space">
    <w:name w:val="apple-converted-space"/>
    <w:basedOn w:val="a0"/>
    <w:rsid w:val="00A14112"/>
  </w:style>
  <w:style w:type="character" w:styleId="a7">
    <w:name w:val="Emphasis"/>
    <w:basedOn w:val="a0"/>
    <w:uiPriority w:val="99"/>
    <w:qFormat/>
    <w:rsid w:val="00132BF6"/>
    <w:rPr>
      <w:i/>
      <w:iCs/>
    </w:rPr>
  </w:style>
  <w:style w:type="paragraph" w:styleId="a8">
    <w:name w:val="List Paragraph"/>
    <w:basedOn w:val="a"/>
    <w:uiPriority w:val="34"/>
    <w:qFormat/>
    <w:rsid w:val="00B237CD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a9">
    <w:name w:val="Body Text"/>
    <w:basedOn w:val="a"/>
    <w:link w:val="aa"/>
    <w:rsid w:val="00BC547C"/>
    <w:rPr>
      <w:sz w:val="28"/>
    </w:rPr>
  </w:style>
  <w:style w:type="character" w:customStyle="1" w:styleId="aa">
    <w:name w:val="Основной текст Знак"/>
    <w:basedOn w:val="a0"/>
    <w:link w:val="a9"/>
    <w:rsid w:val="00BC54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F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0F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20F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0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3E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F42A88"/>
    <w:pPr>
      <w:spacing w:before="100" w:beforeAutospacing="1" w:after="100" w:afterAutospacing="1"/>
    </w:pPr>
  </w:style>
  <w:style w:type="character" w:customStyle="1" w:styleId="c5">
    <w:name w:val="c5"/>
    <w:basedOn w:val="a0"/>
    <w:rsid w:val="00F42A88"/>
  </w:style>
  <w:style w:type="paragraph" w:customStyle="1" w:styleId="c0">
    <w:name w:val="c0"/>
    <w:basedOn w:val="a"/>
    <w:rsid w:val="00F42A8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F46DB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grame">
    <w:name w:val="grame"/>
    <w:basedOn w:val="a0"/>
    <w:rsid w:val="00374547"/>
  </w:style>
  <w:style w:type="character" w:customStyle="1" w:styleId="30">
    <w:name w:val="Заголовок 3 Знак"/>
    <w:basedOn w:val="a0"/>
    <w:link w:val="3"/>
    <w:uiPriority w:val="9"/>
    <w:semiHidden/>
    <w:rsid w:val="006C6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104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10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1104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0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9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9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ubmenu-table">
    <w:name w:val="submenu-table"/>
    <w:basedOn w:val="a0"/>
    <w:rsid w:val="0061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6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9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51632-CFEF-4971-A7C0-73876FCE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2024-01-19T12:19:00Z</cp:lastPrinted>
  <dcterms:created xsi:type="dcterms:W3CDTF">2024-01-19T12:21:00Z</dcterms:created>
  <dcterms:modified xsi:type="dcterms:W3CDTF">2024-01-19T12:21:00Z</dcterms:modified>
</cp:coreProperties>
</file>