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0FDD" w14:textId="4AA076AA" w:rsidR="00D5376A" w:rsidRPr="00FC5D60" w:rsidRDefault="00733A69" w:rsidP="00FC5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D60">
        <w:rPr>
          <w:rFonts w:ascii="Times New Roman" w:hAnsi="Times New Roman" w:cs="Times New Roman"/>
          <w:b/>
          <w:bCs/>
          <w:sz w:val="24"/>
          <w:szCs w:val="24"/>
        </w:rPr>
        <w:t>Видеоматериалы</w:t>
      </w:r>
    </w:p>
    <w:p w14:paraId="1B531D8F" w14:textId="650C866F" w:rsidR="00186C00" w:rsidRDefault="00186C00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r w:rsidR="004A22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«Координационным центром ДГУ» </w:t>
      </w:r>
      <w:hyperlink r:id="rId5" w:history="1">
        <w:r w:rsidRPr="00E37CE5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https://cloud.mail.ru/public/qTqH/SPWDc9tYa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02115" w14:textId="7C95D681" w:rsidR="007E4FC4" w:rsidRPr="00FC5D60" w:rsidRDefault="007E4FC4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игра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й </w:t>
      </w:r>
      <w:hyperlink r:id="rId6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https://t.me/RGVKDAGESTAN/24169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0F3FE" w14:textId="3E729A3D" w:rsidR="00AC36C2" w:rsidRPr="00FC5D60" w:rsidRDefault="00586D61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доверяй</w:t>
      </w:r>
      <w:r w:rsidR="007E4FC4" w:rsidRPr="00FC5D60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https://t.me/RGVKDAGESTAN/24359</w:t>
        </w:r>
      </w:hyperlink>
    </w:p>
    <w:p w14:paraId="76796334" w14:textId="0B7DBBE9" w:rsidR="007E4FC4" w:rsidRPr="00FC5D60" w:rsidRDefault="007E4FC4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паникуй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https://t.me/RGVKDAGESTAN/24890</w:t>
        </w:r>
      </w:hyperlink>
    </w:p>
    <w:p w14:paraId="7A506D9A" w14:textId="1AD7FBC5" w:rsidR="007E4FC4" w:rsidRPr="00FC5D60" w:rsidRDefault="007E4FC4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укрывай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https://t.me/RGVKDAGESTAN/25231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6C805" w14:textId="67E0A326" w:rsidR="00691B21" w:rsidRPr="00FC5D60" w:rsidRDefault="00691B21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распространяй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https://t.me/RGVKDAGESTAN/25556</w:t>
        </w:r>
      </w:hyperlink>
    </w:p>
    <w:p w14:paraId="4D056B00" w14:textId="3FC23290" w:rsidR="00691B21" w:rsidRPr="00FC5D60" w:rsidRDefault="00691B21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перевози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https://t.me/RGVKDAGESTAN/25467</w:t>
        </w:r>
      </w:hyperlink>
    </w:p>
    <w:p w14:paraId="22813F9C" w14:textId="392AE64A" w:rsidR="00691B21" w:rsidRPr="00FC5D60" w:rsidRDefault="00691B21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репость</w:t>
      </w:r>
      <w:proofErr w:type="spellEnd"/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https://t.me/RGVKDAGESTAN/25492</w:t>
        </w:r>
      </w:hyperlink>
    </w:p>
    <w:p w14:paraId="736A94A0" w14:textId="7F802334" w:rsidR="00691B21" w:rsidRPr="00FC5D60" w:rsidRDefault="00691B21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переводи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https://t.me/RGVKDAGESTAN/25325</w:t>
        </w:r>
      </w:hyperlink>
    </w:p>
    <w:p w14:paraId="571DCA7B" w14:textId="0F25A6FC" w:rsidR="00691B21" w:rsidRPr="00FC5D60" w:rsidRDefault="00691B21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помогай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https://t.me/RGVKDAGESTAN/25576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88B4" w14:textId="0396EBBF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Кто тебя окружает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https://disk.yandex.ru/i/FoMGs5FYvBvFsA</w:t>
        </w:r>
      </w:hyperlink>
    </w:p>
    <w:p w14:paraId="3CD96AF8" w14:textId="179CF39E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Подросток не выбирает путь террора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https://disk.yandex.ru/i/J_6q4eG47psBLQ</w:t>
        </w:r>
      </w:hyperlink>
    </w:p>
    <w:p w14:paraId="121B1891" w14:textId="06F615AC" w:rsidR="00CB7206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12.</w:t>
      </w:r>
      <w:r w:rsidR="00CB7206" w:rsidRPr="00FC5D60">
        <w:rPr>
          <w:rFonts w:ascii="Times New Roman" w:hAnsi="Times New Roman" w:cs="Times New Roman"/>
          <w:sz w:val="24"/>
          <w:szCs w:val="24"/>
        </w:rPr>
        <w:t>Матери против террора</w:t>
      </w:r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https://disk.yandex.ru/i/Aa7dmVgg1aTVsg</w:t>
        </w:r>
      </w:hyperlink>
      <w:r w:rsidR="00CB7206" w:rsidRP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F440" w14:textId="46A4D6AD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Не попадись в сети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https://disk.yandex.ru/i/D8muzK0gTUduOw</w:t>
        </w:r>
      </w:hyperlink>
    </w:p>
    <w:p w14:paraId="27A5A822" w14:textId="69415CDB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Ислам против террора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https://disk.yandex.ru/i/7e6yQ3CHCiq4ZQ</w:t>
        </w:r>
      </w:hyperlink>
    </w:p>
    <w:p w14:paraId="50F1EC1F" w14:textId="1187DD84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Защищая Родину, защищают нас!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https://disk.yandex.ru/i/28ImKdHoNVQM3g</w:t>
        </w:r>
      </w:hyperlink>
    </w:p>
    <w:p w14:paraId="624D57B2" w14:textId="29206893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Уровни террористической опасности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https://disk.yandex.ru/i/Mynz9_3gd4DLLQ</w:t>
        </w:r>
      </w:hyperlink>
    </w:p>
    <w:p w14:paraId="12D8A955" w14:textId="3830E225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Терроризм - зло 21 века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https://disk.yandex.ru/i/2l_w3VIRK0-r3A</w:t>
        </w:r>
      </w:hyperlink>
    </w:p>
    <w:p w14:paraId="406811D0" w14:textId="6EE6C194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Терроризм- угроза обществу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https://disk.yandex.ru/i/DXy1xMM2dCmW1Q</w:t>
        </w:r>
      </w:hyperlink>
    </w:p>
    <w:p w14:paraId="6006E632" w14:textId="6D6F9406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Мы несем ответственность за наших детей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https://disk.yandex.ru/i/-HN-nyIkT-J4Rw</w:t>
        </w:r>
      </w:hyperlink>
    </w:p>
    <w:p w14:paraId="679DF976" w14:textId="66FCBD6C" w:rsidR="00CB7206" w:rsidRPr="00FC5D60" w:rsidRDefault="00CB7206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Спорт против террора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https://disk.yandex.ru/d/ZX77hQKzYs84JA</w:t>
        </w:r>
      </w:hyperlink>
    </w:p>
    <w:p w14:paraId="77526BB9" w14:textId="128D1596" w:rsidR="002B3311" w:rsidRPr="00FC5D60" w:rsidRDefault="003B7FF9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>Мы должны выйти из этой истории победителями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https://disk.yandex.ru/i/jusPuGCvfOzW4w</w:t>
        </w:r>
      </w:hyperlink>
    </w:p>
    <w:p w14:paraId="2FFBA30D" w14:textId="1DCC55FA" w:rsidR="002B3311" w:rsidRPr="00FC5D60" w:rsidRDefault="003B7FF9" w:rsidP="00D5376A">
      <w:pPr>
        <w:pStyle w:val="a6"/>
        <w:numPr>
          <w:ilvl w:val="0"/>
          <w:numId w:val="1"/>
        </w:numPr>
        <w:ind w:left="-709" w:firstLine="283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5D60">
        <w:rPr>
          <w:rFonts w:ascii="Times New Roman" w:hAnsi="Times New Roman" w:cs="Times New Roman"/>
          <w:sz w:val="24"/>
          <w:szCs w:val="24"/>
        </w:rPr>
        <w:t>Не позволим врагу реализовать проект «Анти-Россия»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https://disk.yandex.ru/i/VCTK48gVrI-KlA</w:t>
        </w:r>
      </w:hyperlink>
    </w:p>
    <w:p w14:paraId="1A980728" w14:textId="71A4712D" w:rsidR="00D5376A" w:rsidRPr="00FC5D60" w:rsidRDefault="003B7FF9" w:rsidP="00D5376A">
      <w:pPr>
        <w:pStyle w:val="a6"/>
        <w:numPr>
          <w:ilvl w:val="0"/>
          <w:numId w:val="1"/>
        </w:numPr>
        <w:ind w:left="-709" w:firstLine="283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5D60">
        <w:rPr>
          <w:rFonts w:ascii="Times New Roman" w:hAnsi="Times New Roman" w:cs="Times New Roman"/>
          <w:sz w:val="24"/>
          <w:szCs w:val="24"/>
        </w:rPr>
        <w:t>Объединимся вокруг нашей Родины</w:t>
      </w:r>
      <w:r w:rsidR="00D5376A"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D5376A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https://disk.yandex.ru/i/xQKX8QKj--_3Zg</w:t>
        </w:r>
      </w:hyperlink>
    </w:p>
    <w:p w14:paraId="6F384FB9" w14:textId="04D2875F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Видеоролик с участием заместителя муфтия Республики Дагестан Абдуллы Салимова: </w:t>
      </w:r>
      <w:hyperlink r:id="rId29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https://t.me/mirmol05/35121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5E576A9C" w14:textId="4B3F3416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Видеоролик с участием чемпиона мира по боксу по версии WSB Рамазана Магомедова </w:t>
      </w:r>
      <w:hyperlink r:id="rId30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https://t.me/institutmediaRD/33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5AA1CCFE" w14:textId="69CA4372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Видеоролик чемпиона мира по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грэпплингу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и джиу-джитсу, мастером спорта международного класса, тренера клуба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Fighters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Шамиля Магомедова </w:t>
      </w:r>
      <w:hyperlink r:id="rId31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https://t.me/mirmol05/36069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0C4222D0" w14:textId="521659ED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Видеоролик с участием шоумена, экс-участника команды КВН «Сборная Дагестана» Арсена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Лугуева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https://t.me/RGVKDAGESTAN/30307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603E46AC" w14:textId="31DD3CD0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Видеоролик с участием участника СВО Джамалутдина Амирханова </w:t>
      </w:r>
      <w:hyperlink r:id="rId33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https://t.me/mirmol05/34071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502A2EC4" w14:textId="0165AC69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Видеоролик с участием учителя истории и географии, аспиранта Дагестанского государственного университета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Махадова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Ахмедии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https://t.me/RGVKDAGESTAN/30297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;. </w:t>
      </w:r>
    </w:p>
    <w:p w14:paraId="7D50FFD3" w14:textId="46FA1344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«Каждое слово может повлечь за собой большую трагедию» </w:t>
      </w:r>
      <w:hyperlink r:id="rId35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https://t.me/mirmol05/35752</w:t>
        </w:r>
      </w:hyperlink>
      <w:r w:rsidRPr="00FC5D60">
        <w:rPr>
          <w:rFonts w:ascii="Times New Roman" w:hAnsi="Times New Roman" w:cs="Times New Roman"/>
          <w:sz w:val="24"/>
          <w:szCs w:val="24"/>
        </w:rPr>
        <w:t>.</w:t>
      </w:r>
    </w:p>
    <w:p w14:paraId="27732DB3" w14:textId="6F70BD74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«Что такое терроризм?» </w:t>
      </w:r>
      <w:hyperlink r:id="rId36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https://t.me/mirmol05/35814</w:t>
        </w:r>
      </w:hyperlink>
      <w:r w:rsidRPr="00FC5D60">
        <w:rPr>
          <w:rFonts w:ascii="Times New Roman" w:hAnsi="Times New Roman" w:cs="Times New Roman"/>
          <w:sz w:val="24"/>
          <w:szCs w:val="24"/>
        </w:rPr>
        <w:t>.</w:t>
      </w:r>
    </w:p>
    <w:p w14:paraId="08AD032C" w14:textId="5EDE2F78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«Финансирование экстремизма» </w:t>
      </w:r>
      <w:hyperlink r:id="rId37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https://t.me/RGVKDAGESTAN/30749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17BE2A1E" w14:textId="5817A473" w:rsidR="00D5376A" w:rsidRPr="00FC5D60" w:rsidRDefault="00D5376A" w:rsidP="00D5376A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«Злоупотребление свободой массовой информации» </w:t>
      </w:r>
      <w:hyperlink r:id="rId38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https://t.me/RGVKDAGESTAN/30889</w:t>
        </w:r>
      </w:hyperlink>
      <w:r w:rsidRPr="00FC5D60">
        <w:rPr>
          <w:rFonts w:ascii="Times New Roman" w:hAnsi="Times New Roman" w:cs="Times New Roman"/>
          <w:sz w:val="24"/>
          <w:szCs w:val="24"/>
        </w:rPr>
        <w:t>;</w:t>
      </w:r>
    </w:p>
    <w:p w14:paraId="76811762" w14:textId="77777777" w:rsidR="00FC5D60" w:rsidRPr="00FC5D60" w:rsidRDefault="00D5376A" w:rsidP="00FC5D60">
      <w:pPr>
        <w:pStyle w:val="a6"/>
        <w:numPr>
          <w:ilvl w:val="0"/>
          <w:numId w:val="1"/>
        </w:numPr>
        <w:ind w:left="-709" w:firstLine="283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Участие в экстремистских организациях </w:t>
      </w:r>
      <w:hyperlink r:id="rId39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https://t.me/RGVKDAGESTAN/30917</w:t>
        </w:r>
      </w:hyperlink>
    </w:p>
    <w:p w14:paraId="0B24CDAA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Сакральная жертва </w:t>
      </w:r>
      <w:hyperlink r:id="rId40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https://dagpravda.ru/politika/sakralnaya-zhertva/</w:t>
        </w:r>
      </w:hyperlink>
    </w:p>
    <w:p w14:paraId="56D2AE89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Дорога уступок </w:t>
      </w:r>
      <w:hyperlink r:id="rId41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https://md-gazeta.ru/mnenie/137840</w:t>
        </w:r>
      </w:hyperlink>
    </w:p>
    <w:p w14:paraId="07B73822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Проклятые идеологии: терроризм, украинский национализм и неонацизм </w:t>
      </w:r>
      <w:hyperlink r:id="rId42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https://mirmol.ru/blogs/prokljatye-ideologii-terrorizm-ukrainskij-nacionalizm-i-neonacizm/</w:t>
        </w:r>
      </w:hyperlink>
    </w:p>
    <w:p w14:paraId="23AF3FE5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неонацизм </w:t>
      </w:r>
      <w:hyperlink r:id="rId43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https://zamana.info/rubriki/news/news/obshestvo/sovremennyj-neonaczizm</w:t>
        </w:r>
      </w:hyperlink>
    </w:p>
    <w:p w14:paraId="438196F6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Имам селения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Мекеги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Левашинского района Магомед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Итонов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https://t.me/zamana_dargan/1717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  </w:t>
      </w:r>
      <w:hyperlink r:id="rId45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https://t.me/zamanainfo/19187</w:t>
        </w:r>
      </w:hyperlink>
    </w:p>
    <w:p w14:paraId="4337D5E2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Темирханова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- директор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Эндирейской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СОШ №1 Хасавюртовского района о работе с учащимися против терроризма и воспитательной работе на примере подвигов участников СВО </w:t>
      </w:r>
      <w:hyperlink r:id="rId46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https://t.me/Yoldash_novosti/52270</w:t>
        </w:r>
      </w:hyperlink>
    </w:p>
    <w:p w14:paraId="079AD0F2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Неонацизм как одна из основных угроз XXI века  </w:t>
      </w:r>
      <w:hyperlink r:id="rId47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https://lezgigazet.ru/archives/374931</w:t>
        </w:r>
      </w:hyperlink>
    </w:p>
    <w:p w14:paraId="437C412B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Как разговаривать с детьми о массовых убийствах </w:t>
      </w:r>
      <w:hyperlink r:id="rId48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https://vk.com/lezgigazet?w=wall-139164638_38679</w:t>
        </w:r>
      </w:hyperlink>
    </w:p>
    <w:p w14:paraId="2404FC17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Шамиль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Багандалиев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: «Террорист не имеет ни нации, ни религии…» </w:t>
      </w:r>
      <w:hyperlink r:id="rId49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https://lezgigazet.ru/archives/374927</w:t>
        </w:r>
      </w:hyperlink>
    </w:p>
    <w:p w14:paraId="78F521AE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Жизнь, отданная за целостность Отчизны </w:t>
      </w:r>
      <w:hyperlink r:id="rId50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https://rutnov.ru/2024/02/26/zhizn-otdannaya-za-czelostnost-otchizny/</w:t>
        </w:r>
      </w:hyperlink>
    </w:p>
    <w:p w14:paraId="7C0E1790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Россия против украинского терроризма  </w:t>
      </w:r>
      <w:hyperlink r:id="rId51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https://rutnov.ru/2024/02/26/rossiya-protiv-ukrainskogo-terrorizma/</w:t>
        </w:r>
      </w:hyperlink>
    </w:p>
    <w:p w14:paraId="0D3C93DA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Только сообща… -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Нийсо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-Дагестан </w:t>
      </w:r>
      <w:hyperlink r:id="rId52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https://niyso-dag.ru/poryzdok/362081-tolko-soobshha.html</w:t>
        </w:r>
      </w:hyperlink>
    </w:p>
    <w:p w14:paraId="2A45DFD2" w14:textId="77777777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Проявляйте бдительность! -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Нийсо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-Дагестан </w:t>
      </w:r>
      <w:hyperlink r:id="rId53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https://niyso-dag.ru/poryzdok/362084-proyavlyajte-bditelnost.html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A62F0" w14:textId="660378AE" w:rsidR="00FC5D60" w:rsidRPr="00FC5D60" w:rsidRDefault="00FC5D60" w:rsidP="00FC5D60">
      <w:pPr>
        <w:pStyle w:val="a6"/>
        <w:numPr>
          <w:ilvl w:val="0"/>
          <w:numId w:val="1"/>
        </w:num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Размышляя о главном - Газета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https://gazetavatan.ru/2024/02/razmyshlyaya-o-glavnom/</w:t>
        </w:r>
      </w:hyperlink>
    </w:p>
    <w:p w14:paraId="09F19D7B" w14:textId="4035D00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r w:rsidRPr="00FC5D60">
        <w:rPr>
          <w:rFonts w:ascii="Times New Roman" w:hAnsi="Times New Roman" w:cs="Times New Roman"/>
          <w:b/>
          <w:bCs/>
          <w:sz w:val="24"/>
          <w:szCs w:val="24"/>
        </w:rPr>
        <w:t xml:space="preserve">Видеоролики с участием известных спортсменов: </w:t>
      </w:r>
    </w:p>
    <w:p w14:paraId="15331DFA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-заместителя министра по физической культуре и спорту РД, олимпийского чемпиона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Гайдарбека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Гайдарбекова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 </w:t>
      </w:r>
      <w:hyperlink r:id="rId55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https://vk.com/wall-179610929_738</w:t>
        </w:r>
      </w:hyperlink>
      <w:r w:rsidRPr="00FC5D6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6511AC53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-призера чемпионатов мира и Европы по вольной борьбе Магомеда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Исагаджиева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https://vk.com/wall-179610929_739</w:t>
        </w:r>
      </w:hyperlink>
      <w:r w:rsidRPr="00FC5D60"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</w:p>
    <w:p w14:paraId="720CE84E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-серебряного призера Олимпийских игр по вольной борьбе Магомедхана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Арацилова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https://vk.com/wall-179610929_749</w:t>
        </w:r>
      </w:hyperlink>
      <w:r w:rsidRPr="00FC5D6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7438F7B6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  -серебряного призера Олимпийских игр Магомеда Ибрагимова </w:t>
      </w:r>
    </w:p>
    <w:p w14:paraId="4883F93A" w14:textId="77777777" w:rsidR="00FC5D60" w:rsidRPr="00FC5D60" w:rsidRDefault="004A22C4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FC5D60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https://vk.com/wall-179610929_747</w:t>
        </w:r>
      </w:hyperlink>
      <w:r w:rsidR="00FC5D60" w:rsidRPr="00FC5D60">
        <w:rPr>
          <w:rFonts w:ascii="Times New Roman" w:hAnsi="Times New Roman" w:cs="Times New Roman"/>
          <w:sz w:val="24"/>
          <w:szCs w:val="24"/>
        </w:rPr>
        <w:t xml:space="preserve"> ; </w:t>
      </w:r>
      <w:hyperlink r:id="rId59" w:history="1">
        <w:r w:rsidR="00FC5D60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https://vk.com/wall-179610929_748</w:t>
        </w:r>
      </w:hyperlink>
    </w:p>
    <w:p w14:paraId="09FD0682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-серебряного призера Олимпийских игр по боксу Нурмагомеда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Шанавазова</w:t>
      </w:r>
      <w:proofErr w:type="spellEnd"/>
    </w:p>
    <w:p w14:paraId="4AEF53EF" w14:textId="77777777" w:rsidR="00FC5D60" w:rsidRPr="00FC5D60" w:rsidRDefault="004A22C4" w:rsidP="00FC5D6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0" w:history="1">
        <w:r w:rsidR="00FC5D60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https://t.me/dagvedomosti_rodina/5175</w:t>
        </w:r>
      </w:hyperlink>
      <w:r w:rsidR="00FC5D60" w:rsidRPr="00FC5D60">
        <w:rPr>
          <w:rFonts w:ascii="Times New Roman" w:hAnsi="Times New Roman" w:cs="Times New Roman"/>
          <w:sz w:val="24"/>
          <w:szCs w:val="24"/>
        </w:rPr>
        <w:t xml:space="preserve">  , </w:t>
      </w:r>
      <w:hyperlink r:id="rId61" w:history="1">
        <w:r w:rsidR="00FC5D60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https://vk.com/video-179610929_456239314</w:t>
        </w:r>
      </w:hyperlink>
    </w:p>
    <w:p w14:paraId="5A73E631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D60">
        <w:rPr>
          <w:rFonts w:ascii="Times New Roman" w:hAnsi="Times New Roman" w:cs="Times New Roman"/>
          <w:b/>
          <w:bCs/>
          <w:sz w:val="24"/>
          <w:szCs w:val="24"/>
        </w:rPr>
        <w:t xml:space="preserve"> Видеоролики с представителями духовенства: </w:t>
      </w:r>
    </w:p>
    <w:p w14:paraId="2B52D4FF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Мухаммадрасула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Гимбатова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https://t.me/hakikat_gazeta/13997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C20365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Ахмада </w:t>
      </w:r>
      <w:proofErr w:type="spellStart"/>
      <w:r w:rsidRPr="00FC5D60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https://t.me/hakikat_gazeta/13979</w:t>
        </w:r>
      </w:hyperlink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8FB7A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 Мусы Магомедова </w:t>
      </w:r>
      <w:hyperlink r:id="rId64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https://t.me/hakikat_gazeta/14017</w:t>
        </w:r>
      </w:hyperlink>
      <w:r w:rsidRPr="00FC5D60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A46398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D60">
        <w:rPr>
          <w:rFonts w:ascii="Times New Roman" w:hAnsi="Times New Roman" w:cs="Times New Roman"/>
          <w:b/>
          <w:bCs/>
          <w:sz w:val="24"/>
          <w:szCs w:val="24"/>
        </w:rPr>
        <w:t xml:space="preserve">Видеоролик с участием народной артистки Республики Дагестан Зульфией </w:t>
      </w:r>
      <w:proofErr w:type="spellStart"/>
      <w:r w:rsidRPr="00FC5D60">
        <w:rPr>
          <w:rFonts w:ascii="Times New Roman" w:hAnsi="Times New Roman" w:cs="Times New Roman"/>
          <w:b/>
          <w:bCs/>
          <w:sz w:val="24"/>
          <w:szCs w:val="24"/>
        </w:rPr>
        <w:t>Ильсовой</w:t>
      </w:r>
      <w:proofErr w:type="spellEnd"/>
      <w:r w:rsidRPr="00FC5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D83C0" w14:textId="77777777" w:rsidR="00FC5D60" w:rsidRPr="00FC5D60" w:rsidRDefault="004A22C4" w:rsidP="00FC5D6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5" w:history="1">
        <w:r w:rsidR="00FC5D60"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https://vk.com/wall-37223994_41151</w:t>
        </w:r>
      </w:hyperlink>
    </w:p>
    <w:p w14:paraId="3D044C2B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D60">
        <w:rPr>
          <w:rFonts w:ascii="Times New Roman" w:hAnsi="Times New Roman" w:cs="Times New Roman"/>
          <w:b/>
          <w:bCs/>
          <w:sz w:val="24"/>
          <w:szCs w:val="24"/>
        </w:rPr>
        <w:t>Видеоролик с участником СВО, активным общественником Джамалутдином Амирхановым</w:t>
      </w:r>
    </w:p>
    <w:p w14:paraId="68EAEB47" w14:textId="77777777" w:rsidR="00FC5D60" w:rsidRPr="00FC5D60" w:rsidRDefault="00FC5D60" w:rsidP="00FC5D6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5D60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FC5D60">
          <w:rPr>
            <w:rStyle w:val="a3"/>
            <w:rFonts w:ascii="Times New Roman" w:hAnsi="Times New Roman" w:cs="Times New Roman"/>
            <w:sz w:val="24"/>
            <w:szCs w:val="24"/>
          </w:rPr>
          <w:t>https://t.me/mirmol05/34071</w:t>
        </w:r>
      </w:hyperlink>
    </w:p>
    <w:p w14:paraId="397DEABF" w14:textId="77777777" w:rsidR="00FC5D60" w:rsidRPr="003B7FF9" w:rsidRDefault="00FC5D60" w:rsidP="00FC5D6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5D36ED3" w14:textId="3B4F4F8C" w:rsidR="00FD678E" w:rsidRDefault="00FD678E" w:rsidP="00FC5D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78E" w:rsidSect="00D537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F4E"/>
    <w:multiLevelType w:val="hybridMultilevel"/>
    <w:tmpl w:val="A348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61"/>
    <w:rsid w:val="00186C00"/>
    <w:rsid w:val="002B3311"/>
    <w:rsid w:val="003B7FF9"/>
    <w:rsid w:val="004A22C4"/>
    <w:rsid w:val="00586D61"/>
    <w:rsid w:val="00691B21"/>
    <w:rsid w:val="006F6109"/>
    <w:rsid w:val="00733A69"/>
    <w:rsid w:val="007E4FC4"/>
    <w:rsid w:val="0096422C"/>
    <w:rsid w:val="00AC36C2"/>
    <w:rsid w:val="00CB7206"/>
    <w:rsid w:val="00D50528"/>
    <w:rsid w:val="00D5376A"/>
    <w:rsid w:val="00FC5D60"/>
    <w:rsid w:val="00F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493E"/>
  <w15:chartTrackingRefBased/>
  <w15:docId w15:val="{432728B7-A8E6-42ED-8CEE-F625B261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F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4F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5376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5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GVKDAGESTAN/25325" TargetMode="External"/><Relationship Id="rId18" Type="http://schemas.openxmlformats.org/officeDocument/2006/relationships/hyperlink" Target="https://disk.yandex.ru/i/D8muzK0gTUduOw" TargetMode="External"/><Relationship Id="rId26" Type="http://schemas.openxmlformats.org/officeDocument/2006/relationships/hyperlink" Target="https://disk.yandex.ru/i/jusPuGCvfOzW4w" TargetMode="External"/><Relationship Id="rId39" Type="http://schemas.openxmlformats.org/officeDocument/2006/relationships/hyperlink" Target="https://t.me/RGVKDAGESTAN/30917" TargetMode="External"/><Relationship Id="rId21" Type="http://schemas.openxmlformats.org/officeDocument/2006/relationships/hyperlink" Target="https://disk.yandex.ru/i/Mynz9_3gd4DLLQ" TargetMode="External"/><Relationship Id="rId34" Type="http://schemas.openxmlformats.org/officeDocument/2006/relationships/hyperlink" Target="https://t.me/RGVKDAGESTAN/30297" TargetMode="External"/><Relationship Id="rId42" Type="http://schemas.openxmlformats.org/officeDocument/2006/relationships/hyperlink" Target="https://mirmol.ru/blogs/prokljatye-ideologii-terrorizm-ukrainskij-nacionalizm-i-neonacizm/" TargetMode="External"/><Relationship Id="rId47" Type="http://schemas.openxmlformats.org/officeDocument/2006/relationships/hyperlink" Target="https://lezgigazet.ru/archives/374931" TargetMode="External"/><Relationship Id="rId50" Type="http://schemas.openxmlformats.org/officeDocument/2006/relationships/hyperlink" Target="https://rutnov.ru/2024/02/26/zhizn-otdannaya-za-czelostnost-otchizny/" TargetMode="External"/><Relationship Id="rId55" Type="http://schemas.openxmlformats.org/officeDocument/2006/relationships/hyperlink" Target="https://vk.com/wall-179610929_738" TargetMode="External"/><Relationship Id="rId63" Type="http://schemas.openxmlformats.org/officeDocument/2006/relationships/hyperlink" Target="https://t.me/hakikat_gazeta/1397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t.me/RGVKDAGESTAN/24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J_6q4eG47psBLQ" TargetMode="External"/><Relationship Id="rId29" Type="http://schemas.openxmlformats.org/officeDocument/2006/relationships/hyperlink" Target="https://t.me/mirmol05/35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RGVKDAGESTAN/24169" TargetMode="External"/><Relationship Id="rId11" Type="http://schemas.openxmlformats.org/officeDocument/2006/relationships/hyperlink" Target="https://t.me/RGVKDAGESTAN/25467" TargetMode="External"/><Relationship Id="rId24" Type="http://schemas.openxmlformats.org/officeDocument/2006/relationships/hyperlink" Target="https://disk.yandex.ru/i/-HN-nyIkT-J4Rw" TargetMode="External"/><Relationship Id="rId32" Type="http://schemas.openxmlformats.org/officeDocument/2006/relationships/hyperlink" Target="https://t.me/RGVKDAGESTAN/30307" TargetMode="External"/><Relationship Id="rId37" Type="http://schemas.openxmlformats.org/officeDocument/2006/relationships/hyperlink" Target="https://t.me/RGVKDAGESTAN/30749" TargetMode="External"/><Relationship Id="rId40" Type="http://schemas.openxmlformats.org/officeDocument/2006/relationships/hyperlink" Target="https://dagpravda.ru/politika/sakralnaya-zhertva/" TargetMode="External"/><Relationship Id="rId45" Type="http://schemas.openxmlformats.org/officeDocument/2006/relationships/hyperlink" Target="https://t.me/zamanainfo/19187" TargetMode="External"/><Relationship Id="rId53" Type="http://schemas.openxmlformats.org/officeDocument/2006/relationships/hyperlink" Target="https://niyso-dag.ru/poryzdok/362084-proyavlyajte-bditelnost.html" TargetMode="External"/><Relationship Id="rId58" Type="http://schemas.openxmlformats.org/officeDocument/2006/relationships/hyperlink" Target="https://vk.com/wall-179610929_747" TargetMode="External"/><Relationship Id="rId66" Type="http://schemas.openxmlformats.org/officeDocument/2006/relationships/hyperlink" Target="https://t.me/mirmol05/34071" TargetMode="External"/><Relationship Id="rId5" Type="http://schemas.openxmlformats.org/officeDocument/2006/relationships/hyperlink" Target="https://cloud.mail.ru/public/qTqH/SPWDc9tYa" TargetMode="External"/><Relationship Id="rId15" Type="http://schemas.openxmlformats.org/officeDocument/2006/relationships/hyperlink" Target="https://disk.yandex.ru/i/FoMGs5FYvBvFsA" TargetMode="External"/><Relationship Id="rId23" Type="http://schemas.openxmlformats.org/officeDocument/2006/relationships/hyperlink" Target="https://disk.yandex.ru/i/DXy1xMM2dCmW1Q" TargetMode="External"/><Relationship Id="rId28" Type="http://schemas.openxmlformats.org/officeDocument/2006/relationships/hyperlink" Target="https://disk.yandex.ru/i/xQKX8QKj--_3Zg" TargetMode="External"/><Relationship Id="rId36" Type="http://schemas.openxmlformats.org/officeDocument/2006/relationships/hyperlink" Target="https://t.me/mirmol05/35814" TargetMode="External"/><Relationship Id="rId49" Type="http://schemas.openxmlformats.org/officeDocument/2006/relationships/hyperlink" Target="https://lezgigazet.ru/archives/374927" TargetMode="External"/><Relationship Id="rId57" Type="http://schemas.openxmlformats.org/officeDocument/2006/relationships/hyperlink" Target="https://vk.com/wall-179610929_749" TargetMode="External"/><Relationship Id="rId61" Type="http://schemas.openxmlformats.org/officeDocument/2006/relationships/hyperlink" Target="https://vk.com/video-179610929_456239314" TargetMode="External"/><Relationship Id="rId10" Type="http://schemas.openxmlformats.org/officeDocument/2006/relationships/hyperlink" Target="https://t.me/RGVKDAGESTAN/25556" TargetMode="External"/><Relationship Id="rId19" Type="http://schemas.openxmlformats.org/officeDocument/2006/relationships/hyperlink" Target="https://disk.yandex.ru/i/7e6yQ3CHCiq4ZQ" TargetMode="External"/><Relationship Id="rId31" Type="http://schemas.openxmlformats.org/officeDocument/2006/relationships/hyperlink" Target="https://t.me/mirmol05/36069" TargetMode="External"/><Relationship Id="rId44" Type="http://schemas.openxmlformats.org/officeDocument/2006/relationships/hyperlink" Target="https://t.me/zamana_dargan/1717" TargetMode="External"/><Relationship Id="rId52" Type="http://schemas.openxmlformats.org/officeDocument/2006/relationships/hyperlink" Target="https://niyso-dag.ru/poryzdok/362081-tolko-soobshha.html" TargetMode="External"/><Relationship Id="rId60" Type="http://schemas.openxmlformats.org/officeDocument/2006/relationships/hyperlink" Target="https://t.me/dagvedomosti_rodina/5175" TargetMode="External"/><Relationship Id="rId65" Type="http://schemas.openxmlformats.org/officeDocument/2006/relationships/hyperlink" Target="https://vk.com/wall-37223994_41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GVKDAGESTAN/25231" TargetMode="External"/><Relationship Id="rId14" Type="http://schemas.openxmlformats.org/officeDocument/2006/relationships/hyperlink" Target="https://t.me/RGVKDAGESTAN/25576" TargetMode="External"/><Relationship Id="rId22" Type="http://schemas.openxmlformats.org/officeDocument/2006/relationships/hyperlink" Target="https://disk.yandex.ru/i/2l_w3VIRK0-r3A" TargetMode="External"/><Relationship Id="rId27" Type="http://schemas.openxmlformats.org/officeDocument/2006/relationships/hyperlink" Target="https://disk.yandex.ru/i/VCTK48gVrI-KlA" TargetMode="External"/><Relationship Id="rId30" Type="http://schemas.openxmlformats.org/officeDocument/2006/relationships/hyperlink" Target="https://t.me/institutmediaRD/33" TargetMode="External"/><Relationship Id="rId35" Type="http://schemas.openxmlformats.org/officeDocument/2006/relationships/hyperlink" Target="https://t.me/mirmol05/35752" TargetMode="External"/><Relationship Id="rId43" Type="http://schemas.openxmlformats.org/officeDocument/2006/relationships/hyperlink" Target="https://zamana.info/rubriki/news/news/obshestvo/sovremennyj-neonaczizm" TargetMode="External"/><Relationship Id="rId48" Type="http://schemas.openxmlformats.org/officeDocument/2006/relationships/hyperlink" Target="https://vk.com/lezgigazet?w=wall-139164638_38679" TargetMode="External"/><Relationship Id="rId56" Type="http://schemas.openxmlformats.org/officeDocument/2006/relationships/hyperlink" Target="https://vk.com/wall-179610929_739" TargetMode="External"/><Relationship Id="rId64" Type="http://schemas.openxmlformats.org/officeDocument/2006/relationships/hyperlink" Target="https://t.me/hakikat_gazeta/14017" TargetMode="External"/><Relationship Id="rId8" Type="http://schemas.openxmlformats.org/officeDocument/2006/relationships/hyperlink" Target="https://t.me/RGVKDAGESTAN/24890" TargetMode="External"/><Relationship Id="rId51" Type="http://schemas.openxmlformats.org/officeDocument/2006/relationships/hyperlink" Target="https://rutnov.ru/2024/02/26/rossiya-protiv-ukrainskogo-terrorizm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RGVKDAGESTAN/25492" TargetMode="External"/><Relationship Id="rId17" Type="http://schemas.openxmlformats.org/officeDocument/2006/relationships/hyperlink" Target="https://disk.yandex.ru/i/Aa7dmVgg1aTVsg" TargetMode="External"/><Relationship Id="rId25" Type="http://schemas.openxmlformats.org/officeDocument/2006/relationships/hyperlink" Target="https://disk.yandex.ru/d/ZX77hQKzYs84JA" TargetMode="External"/><Relationship Id="rId33" Type="http://schemas.openxmlformats.org/officeDocument/2006/relationships/hyperlink" Target="https://t.me/mirmol05/34071" TargetMode="External"/><Relationship Id="rId38" Type="http://schemas.openxmlformats.org/officeDocument/2006/relationships/hyperlink" Target="https://t.me/RGVKDAGESTAN/30889" TargetMode="External"/><Relationship Id="rId46" Type="http://schemas.openxmlformats.org/officeDocument/2006/relationships/hyperlink" Target="https://t.me/Yoldash_novosti/52270" TargetMode="External"/><Relationship Id="rId59" Type="http://schemas.openxmlformats.org/officeDocument/2006/relationships/hyperlink" Target="https://vk.com/wall-179610929_74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sk.yandex.ru/i/28ImKdHoNVQM3g" TargetMode="External"/><Relationship Id="rId41" Type="http://schemas.openxmlformats.org/officeDocument/2006/relationships/hyperlink" Target="https://md-gazeta.ru/mnenie/137840" TargetMode="External"/><Relationship Id="rId54" Type="http://schemas.openxmlformats.org/officeDocument/2006/relationships/hyperlink" Target="https://gazetavatan.ru/2024/02/razmyshlyaya-o-glavnom/" TargetMode="External"/><Relationship Id="rId62" Type="http://schemas.openxmlformats.org/officeDocument/2006/relationships/hyperlink" Target="https://t.me/hakikat_gazeta/13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dgabrailatk</cp:lastModifiedBy>
  <cp:revision>14</cp:revision>
  <cp:lastPrinted>2024-09-23T05:56:00Z</cp:lastPrinted>
  <dcterms:created xsi:type="dcterms:W3CDTF">2023-10-30T08:02:00Z</dcterms:created>
  <dcterms:modified xsi:type="dcterms:W3CDTF">2024-09-23T15:09:00Z</dcterms:modified>
</cp:coreProperties>
</file>